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47FE" w14:textId="69E362FA" w:rsidR="00DC57A0" w:rsidRPr="00895970" w:rsidRDefault="00B8574F">
      <w:pPr>
        <w:spacing w:after="162"/>
        <w:ind w:left="5" w:hanging="10"/>
        <w:rPr>
          <w:rFonts w:ascii="ＭＳ 明朝" w:eastAsia="ＭＳ 明朝" w:hAnsi="ＭＳ 明朝"/>
        </w:rPr>
      </w:pPr>
      <w:bookmarkStart w:id="0" w:name="_Hlk193122331"/>
      <w:r w:rsidRPr="00711C2D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AED37A3" wp14:editId="5358F3E0">
                <wp:simplePos x="0" y="0"/>
                <wp:positionH relativeFrom="margin">
                  <wp:posOffset>78582</wp:posOffset>
                </wp:positionH>
                <wp:positionV relativeFrom="paragraph">
                  <wp:posOffset>-81756</wp:posOffset>
                </wp:positionV>
                <wp:extent cx="1885595" cy="306693"/>
                <wp:effectExtent l="0" t="0" r="0" b="0"/>
                <wp:wrapNone/>
                <wp:docPr id="1339708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595" cy="306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C8696" w14:textId="77777777" w:rsidR="00B8574F" w:rsidRPr="00FD7991" w:rsidRDefault="00B8574F" w:rsidP="00B8574F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FD799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様式第５（第27条関係）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ED3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2pt;margin-top:-6.45pt;width:148.45pt;height:24.15pt;z-index:251821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OsGQIAADMEAAAOAAAAZHJzL2Uyb0RvYy54bWysU9tuGyEQfa+Uf0C817u+1l55HTmJXFWy&#10;kkhOlGfMgncllqGAvet+fQfWN6V9qvoCAzPM5ZzD/L6tFTkI6yrQOe33UkqE5lBUepfT97fV1ykl&#10;zjNdMAVa5PQoHL1f3H2ZNyYTAyhBFcISTKJd1piclt6bLEkcL0XNXA+M0OiUYGvm8Wh3SWFZg9lr&#10;lQzSdJI0YAtjgQvn8Papc9JFzC+l4P5FSic8UTnF3nxcbVy3YU0Wc5btLDNlxU9tsH/oomaVxqKX&#10;VE/MM7K31R+p6opbcCB9j0OdgJQVF3EGnKaffppmUzIj4iwIjjMXmNz/S8ufDxvzaolvH6BFAgMg&#10;jXGZw8swTyttHXbslKAfITxeYBOtJzw8mk7H49mYEo6+YTqZzIYhTXJ9bazz3wXUJBg5tUhLRIsd&#10;1s53oeeQUEzDqlIqUqM0aXI6GY7T+ODiweRKY41rr8Hy7bYlVXEzxxaKI45noWPeGb6qsIc1c/6V&#10;WaQaJ0L5+hdcpAKsBSeLkhLsr7/dh3hkAL2UNCidnLqfe2YFJeqHRm5m/dEoaC0eRuNvAzzYW8/2&#10;1qP39SOgOvv4UQyPZoj36mxKC/UHqnwZqqKLaY61c+rP5qPvBI2/hIvlMgahugzza70xPKQOqAaE&#10;39oPZs2JBo8EPsNZZCz7xEYX2/Gx3HuQVaQq4NyheoIflRnJPv2iIP3bc4y6/vXFbwAAAP//AwBQ&#10;SwMEFAAGAAgAAAAhAJ60YJzgAAAACQEAAA8AAABkcnMvZG93bnJldi54bWxMj01PwkAQhu8m/ofN&#10;mHiDLQUM1G4JaUJMjB5ALt6m3aFt3I/aXaD66x1Peps38+SdZ/LNaI240BA67xTMpgkIcrXXnWsU&#10;HN92kxWIENFpNN6Rgi8KsClub3LMtL+6PV0OsRFc4kKGCtoY+0zKULdkMUx9T453Jz9YjByHRuoB&#10;r1xujUyT5EFa7BxfaLGnsqX643C2Cp7L3Svuq9Suvk359HLa9p/H96VS93fj9hFEpDH+wfCrz+pQ&#10;sFPlz04HYTinCyYVTGbpGgQD82Q9B1HxsFyALHL5/4PiBwAA//8DAFBLAQItABQABgAIAAAAIQC2&#10;gziS/gAAAOEBAAATAAAAAAAAAAAAAAAAAAAAAABbQ29udGVudF9UeXBlc10ueG1sUEsBAi0AFAAG&#10;AAgAAAAhADj9If/WAAAAlAEAAAsAAAAAAAAAAAAAAAAALwEAAF9yZWxzLy5yZWxzUEsBAi0AFAAG&#10;AAgAAAAhANH6Q6wZAgAAMwQAAA4AAAAAAAAAAAAAAAAALgIAAGRycy9lMm9Eb2MueG1sUEsBAi0A&#10;FAAGAAgAAAAhAJ60YJzgAAAACQEAAA8AAAAAAAAAAAAAAAAAcwQAAGRycy9kb3ducmV2LnhtbFBL&#10;BQYAAAAABAAEAPMAAACABQAAAAA=&#10;" filled="f" stroked="f" strokeweight=".5pt">
                <v:textbox>
                  <w:txbxContent>
                    <w:p w14:paraId="1E9C8696" w14:textId="77777777" w:rsidR="00B8574F" w:rsidRPr="00FD7991" w:rsidRDefault="00B8574F" w:rsidP="00B8574F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FD799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様式第５（第27条関係）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970" w:rsidRPr="00895970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240361" wp14:editId="7AA34158">
                <wp:simplePos x="0" y="0"/>
                <wp:positionH relativeFrom="column">
                  <wp:posOffset>2254250</wp:posOffset>
                </wp:positionH>
                <wp:positionV relativeFrom="paragraph">
                  <wp:posOffset>88900</wp:posOffset>
                </wp:positionV>
                <wp:extent cx="459105" cy="778598"/>
                <wp:effectExtent l="0" t="0" r="0" b="2540"/>
                <wp:wrapNone/>
                <wp:docPr id="330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778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FFA70" w14:textId="77777777" w:rsidR="00895970" w:rsidRPr="00620582" w:rsidRDefault="00895970" w:rsidP="00620582">
                            <w:pPr>
                              <w:spacing w:after="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2058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一級</w:t>
                            </w:r>
                          </w:p>
                          <w:p w14:paraId="70B76636" w14:textId="77777777" w:rsidR="00895970" w:rsidRPr="00620582" w:rsidRDefault="00895970" w:rsidP="00620582">
                            <w:pPr>
                              <w:spacing w:after="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2058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二級</w:t>
                            </w:r>
                          </w:p>
                          <w:p w14:paraId="46D9296A" w14:textId="77777777" w:rsidR="00895970" w:rsidRPr="00620582" w:rsidRDefault="00895970" w:rsidP="00620582">
                            <w:pPr>
                              <w:spacing w:after="0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2058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0361" id="テキスト ボックス 2" o:spid="_x0000_s1027" type="#_x0000_t202" style="position:absolute;left:0;text-align:left;margin-left:177.5pt;margin-top:7pt;width:36.15pt;height:61.3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GMAwIAAN8DAAAOAAAAZHJzL2Uyb0RvYy54bWysU9uO2yAQfa/Uf0C8N3aiuEmskNV2t1tV&#10;2l6kbT+AYByjAkOBxE6/vgP2ZqP2raofEDCeM3POHLY3g9HkJH1QYBmdz0pKpBXQKHtg9Pu3hzdr&#10;SkLktuEarGT0LAO92b1+te1dLRfQgW6kJwhiQ907RrsYXV0UQXTS8DADJy0GW/CGRzz6Q9F43iO6&#10;0cWiLN8WPfjGeRAyBLy9H4N0l/HbVor4pW2DjEQzir3FvPq87tNa7La8PnjuOiWmNvg/dGG4slj0&#10;AnXPIydHr/6CMkp4CNDGmQBTQNsqITMHZDMv/2Dz1HEnMxcUJ7iLTOH/wYrPpyf31ZM4vIMBB5hJ&#10;BPcI4kcgFu46bg/y1nvoO8kbLDxPkhW9C/WUmqQOdUgg+/4TNDhkfoyQgYbWm6QK8iSIjgM4X0SX&#10;QyQCL5fVZl5WlAgMrVbrarPOFXj9nOx8iB8kGJI2jHqcaQbnp8cQUzO8fv4l1bLwoLTOc9WW9Ixu&#10;qkWVE64iRkW0nVaG0XWZvtEIieN72+TkyJUe91hA24l04jkyjsN+IKphdJFykwZ7aM6ogofRZfgq&#10;cNOB/0VJjw5jNPw8ci8p0R8tKrmZL5fJkvmwrFYLPPjryP46wq1AKEYjJeP2Lo42PjqvDh1WGmdn&#10;4RbVb1VW5qWrqX10URZscnyy6fU5//XyLne/AQAA//8DAFBLAwQUAAYACAAAACEAY6GW094AAAAK&#10;AQAADwAAAGRycy9kb3ducmV2LnhtbEyPS0/DMBCE70j8B2uRuFGb5gENcaoKxBVEeUi9ufE2iRqv&#10;o9htwr9nOcFptTuj2W/K9ex6ccYxdJ403C4UCKTa244aDR/vzzf3IEI0ZE3vCTV8Y4B1dXlRmsL6&#10;id7wvI2N4BAKhdHQxjgUUoa6RWfCwg9IrB386EzkdWykHc3E4a6XS6Vy6UxH/KE1Az62WB+3J6fh&#10;8+Ww+0rVa/PksmHys5LkVlLr66t58wAi4hz/zPCLz+hQMdPen8gG0WtIsoy7RBZSnmxIl3cJiD0f&#10;kjwHWZXyf4XqBwAA//8DAFBLAQItABQABgAIAAAAIQC2gziS/gAAAOEBAAATAAAAAAAAAAAAAAAA&#10;AAAAAABbQ29udGVudF9UeXBlc10ueG1sUEsBAi0AFAAGAAgAAAAhADj9If/WAAAAlAEAAAsAAAAA&#10;AAAAAAAAAAAALwEAAF9yZWxzLy5yZWxzUEsBAi0AFAAGAAgAAAAhAN1yUYwDAgAA3wMAAA4AAAAA&#10;AAAAAAAAAAAALgIAAGRycy9lMm9Eb2MueG1sUEsBAi0AFAAGAAgAAAAhAGOhltPeAAAACgEAAA8A&#10;AAAAAAAAAAAAAAAAXQQAAGRycy9kb3ducmV2LnhtbFBLBQYAAAAABAAEAPMAAABoBQAAAAA=&#10;" filled="f" stroked="f">
                <v:textbox>
                  <w:txbxContent>
                    <w:p w14:paraId="487FFA70" w14:textId="77777777" w:rsidR="00895970" w:rsidRPr="00620582" w:rsidRDefault="00895970" w:rsidP="00620582">
                      <w:pPr>
                        <w:spacing w:after="0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2058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一級</w:t>
                      </w:r>
                    </w:p>
                    <w:p w14:paraId="70B76636" w14:textId="77777777" w:rsidR="00895970" w:rsidRPr="00620582" w:rsidRDefault="00895970" w:rsidP="00620582">
                      <w:pPr>
                        <w:spacing w:after="0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2058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二級</w:t>
                      </w:r>
                    </w:p>
                    <w:p w14:paraId="46D9296A" w14:textId="77777777" w:rsidR="00895970" w:rsidRPr="00620582" w:rsidRDefault="00895970" w:rsidP="00620582">
                      <w:pPr>
                        <w:spacing w:after="0"/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2058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14:paraId="57649C63" w14:textId="44AEAFDE" w:rsidR="00DC57A0" w:rsidRPr="00895970" w:rsidRDefault="008F56EB">
      <w:pPr>
        <w:tabs>
          <w:tab w:val="center" w:pos="3422"/>
          <w:tab w:val="center" w:pos="5656"/>
        </w:tabs>
        <w:spacing w:after="443"/>
        <w:rPr>
          <w:rFonts w:ascii="ＭＳ 明朝" w:eastAsia="ＭＳ 明朝" w:hAnsi="ＭＳ 明朝"/>
        </w:rPr>
      </w:pPr>
      <w:r w:rsidRPr="00895970">
        <w:rPr>
          <w:rFonts w:ascii="ＭＳ 明朝" w:eastAsia="ＭＳ 明朝" w:hAnsi="ＭＳ 明朝" w:hint="eastAsia"/>
        </w:rPr>
        <w:tab/>
      </w:r>
      <w:r w:rsidRPr="00895970">
        <w:rPr>
          <w:rFonts w:ascii="ＭＳ 明朝" w:eastAsia="ＭＳ 明朝" w:hAnsi="ＭＳ 明朝" w:cs="ＭＳ 明朝" w:hint="eastAsia"/>
          <w:sz w:val="20"/>
        </w:rPr>
        <w:tab/>
        <w:t>建築士事務所登録事項変更届</w:t>
      </w:r>
    </w:p>
    <w:p w14:paraId="6C9FBB94" w14:textId="77777777" w:rsidR="00B34C4D" w:rsidRPr="00711C2D" w:rsidRDefault="00B34C4D" w:rsidP="0059369F">
      <w:pPr>
        <w:wordWrap w:val="0"/>
        <w:spacing w:afterLines="100" w:after="240" w:line="240" w:lineRule="auto"/>
        <w:ind w:left="255" w:firstLineChars="300" w:firstLine="600"/>
        <w:jc w:val="righ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711C2D">
        <w:rPr>
          <w:rFonts w:ascii="ＭＳ 明朝" w:eastAsia="ＭＳ 明朝" w:hAnsi="ＭＳ 明朝" w:cs="ＭＳ 明朝" w:hint="eastAsia"/>
          <w:sz w:val="20"/>
        </w:rPr>
        <w:t>年　　月　　日</w:t>
      </w:r>
      <w:r>
        <w:rPr>
          <w:rFonts w:ascii="ＭＳ 明朝" w:eastAsia="ＭＳ 明朝" w:hAnsi="ＭＳ 明朝" w:cs="ＭＳ 明朝" w:hint="eastAsia"/>
          <w:sz w:val="20"/>
        </w:rPr>
        <w:t xml:space="preserve">  </w:t>
      </w:r>
    </w:p>
    <w:p w14:paraId="44DD3086" w14:textId="57F19B48" w:rsidR="00B8574F" w:rsidRPr="00711C2D" w:rsidRDefault="00042331" w:rsidP="00B8574F">
      <w:pPr>
        <w:spacing w:after="0"/>
        <w:ind w:left="255" w:hanging="11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E77616" wp14:editId="2135B53C">
                <wp:simplePos x="0" y="0"/>
                <wp:positionH relativeFrom="column">
                  <wp:posOffset>2282190</wp:posOffset>
                </wp:positionH>
                <wp:positionV relativeFrom="paragraph">
                  <wp:posOffset>141605</wp:posOffset>
                </wp:positionV>
                <wp:extent cx="459105" cy="250190"/>
                <wp:effectExtent l="0" t="0" r="0" b="0"/>
                <wp:wrapNone/>
                <wp:docPr id="2439150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A54B1" w14:textId="77777777" w:rsidR="00B8574F" w:rsidRPr="00620582" w:rsidRDefault="00B8574F" w:rsidP="00B8574F">
                            <w:pPr>
                              <w:spacing w:after="0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205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77616" id="_x0000_s1028" type="#_x0000_t202" style="position:absolute;left:0;text-align:left;margin-left:179.7pt;margin-top:11.15pt;width:36.15pt;height:19.7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p5AwIAAN8DAAAOAAAAZHJzL2Uyb0RvYy54bWysU9uO0zAQfUfiHyy/0ySlgW1Ud7Xssghp&#10;uUgLH+A6TmNhe4ztNilfz9jJdit4Q+TBsj2ZM3POHG+uR6PJUfqgwDJaLUpKpBXQKrtn9Pu3+1dX&#10;lITIbcs1WMnoSQZ6vX35YjO4Ri6hB91KTxDEhmZwjPYxuqYoguil4WEBTloMduANj3j0+6L1fEB0&#10;o4tlWb4pBvCt8yBkCHh7NwXpNuN3nRTxS9cFGYlmFHuLefV53aW12G54s/fc9UrMbfB/6MJwZbHo&#10;GeqOR04OXv0FZZTwEKCLCwGmgK5TQmYOyKYq/2Dz2HMnMxcUJ7izTOH/wYrPx0f31ZM4voMRB5hJ&#10;BPcA4kcgFm57bvfyxnsYeslbLFwlyYrBhWZOTVKHJiSQ3fAJWhwyP0TIQGPnTVIFeRJExwGczqLL&#10;MRKBl6t6XZU1JQJDy7qs1nkoBW+ekp0P8YMEQ9KGUY8zzeD8+BBiaoY3T7+kWhbuldZ5rtqSgdF1&#10;vaxzwkXEqIi208owelWmbzJC4vjetjk5cqWnPRbQdiadeE6M47gbiWoZfZ1ykwY7aE+ogofJZfgq&#10;cNOD/0XJgA5jNPw8cC8p0R8tKrmuVqtkyXxY1W+XePCXkd1lhFuBUIxGSqbtbZxsfHBe7XusNM3O&#10;wg2q36mszHNXc/vooizY7Phk08tz/uv5XW5/AwAA//8DAFBLAwQUAAYACAAAACEAEwPqH94AAAAJ&#10;AQAADwAAAGRycy9kb3ducmV2LnhtbEyPTU/DMAyG70j8h8hI3Fiythus1J0QiCuI8SFxy1qvrWic&#10;qsnW8u8xJzhZlh+9ft5iO7tenWgMnWeE5cKAIq583XGD8Pb6eHUDKkTLte09E8I3BdiW52eFzWs/&#10;8QuddrFREsIhtwhtjEOudahacjYs/EAst4MfnY2yjo2uRztJuOt1YsxaO9uxfGjtQPctVV+7o0N4&#10;fzp8fmTmuXlwq2Hys9HsNhrx8mK+uwUVaY5/MPzqizqU4rT3R66D6hHS1SYTFCFJUlACZOnyGtQe&#10;YS1Tl4X+36D8AQAA//8DAFBLAQItABQABgAIAAAAIQC2gziS/gAAAOEBAAATAAAAAAAAAAAAAAAA&#10;AAAAAABbQ29udGVudF9UeXBlc10ueG1sUEsBAi0AFAAGAAgAAAAhADj9If/WAAAAlAEAAAsAAAAA&#10;AAAAAAAAAAAALwEAAF9yZWxzLy5yZWxzUEsBAi0AFAAGAAgAAAAhAO7fmnkDAgAA3wMAAA4AAAAA&#10;AAAAAAAAAAAALgIAAGRycy9lMm9Eb2MueG1sUEsBAi0AFAAGAAgAAAAhABMD6h/eAAAACQEAAA8A&#10;AAAAAAAAAAAAAAAAXQQAAGRycy9kb3ducmV2LnhtbFBLBQYAAAAABAAEAPMAAABoBQAAAAA=&#10;" filled="f" stroked="f">
                <v:textbox>
                  <w:txbxContent>
                    <w:p w14:paraId="77EA54B1" w14:textId="77777777" w:rsidR="00B8574F" w:rsidRPr="00620582" w:rsidRDefault="00B8574F" w:rsidP="00B8574F">
                      <w:pPr>
                        <w:spacing w:after="0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2058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B8574F" w:rsidRPr="002B6754">
        <w:rPr>
          <w:rFonts w:ascii="ＭＳ 明朝" w:eastAsia="ＭＳ 明朝" w:hAnsi="ＭＳ 明朝" w:cs="ＭＳ 明朝" w:hint="eastAsia"/>
          <w:spacing w:val="350"/>
          <w:kern w:val="0"/>
          <w:sz w:val="20"/>
          <w:fitText w:val="2400" w:id="-748401919"/>
        </w:rPr>
        <w:t>愛知県知</w:t>
      </w:r>
      <w:r w:rsidR="00B8574F" w:rsidRPr="002B6754">
        <w:rPr>
          <w:rFonts w:ascii="ＭＳ 明朝" w:eastAsia="ＭＳ 明朝" w:hAnsi="ＭＳ 明朝" w:cs="ＭＳ 明朝" w:hint="eastAsia"/>
          <w:kern w:val="0"/>
          <w:sz w:val="20"/>
          <w:fitText w:val="2400" w:id="-748401919"/>
        </w:rPr>
        <w:t>事</w:t>
      </w:r>
    </w:p>
    <w:p w14:paraId="2A16C689" w14:textId="2834AC4F" w:rsidR="00B8574F" w:rsidRPr="00042331" w:rsidRDefault="00B8574F" w:rsidP="00B8574F">
      <w:pPr>
        <w:spacing w:after="0"/>
        <w:ind w:left="255" w:hanging="11"/>
        <w:rPr>
          <w:rFonts w:ascii="ＭＳ 明朝" w:eastAsia="ＭＳ 明朝" w:hAnsi="ＭＳ 明朝" w:cs="ＭＳ 明朝"/>
          <w:sz w:val="16"/>
          <w:szCs w:val="20"/>
        </w:rPr>
      </w:pPr>
      <w:r w:rsidRPr="00042331">
        <w:rPr>
          <w:rFonts w:ascii="ＭＳ 明朝" w:eastAsia="ＭＳ 明朝" w:hAnsi="ＭＳ 明朝" w:cs="ＭＳ 明朝" w:hint="eastAsia"/>
          <w:sz w:val="16"/>
          <w:szCs w:val="20"/>
        </w:rPr>
        <w:t>愛知県指定事務所登録機関</w:t>
      </w:r>
    </w:p>
    <w:p w14:paraId="749B67BB" w14:textId="7CC2CAF9" w:rsidR="00B8574F" w:rsidRPr="00711C2D" w:rsidRDefault="00042331" w:rsidP="00B8574F">
      <w:pPr>
        <w:spacing w:after="0"/>
        <w:ind w:left="255" w:hanging="11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kern w:val="0"/>
          <w:sz w:val="20"/>
        </w:rPr>
        <w:t>公益社団法人愛知県建築士事務所協会</w:t>
      </w:r>
      <w:r w:rsidR="00B8574F" w:rsidRPr="00711C2D">
        <w:rPr>
          <w:rFonts w:ascii="ＭＳ 明朝" w:eastAsia="ＭＳ 明朝" w:hAnsi="ＭＳ 明朝" w:cs="ＭＳ 明朝" w:hint="eastAsia"/>
          <w:sz w:val="20"/>
        </w:rPr>
        <w:t xml:space="preserve">                                                          　　　　　　　　　     </w:t>
      </w:r>
    </w:p>
    <w:p w14:paraId="1BA6330B" w14:textId="658134C4" w:rsidR="009D2345" w:rsidRPr="00895970" w:rsidRDefault="004E13FF" w:rsidP="005A5BB4">
      <w:pPr>
        <w:spacing w:after="34"/>
        <w:ind w:leftChars="160" w:left="352" w:right="1144" w:firstLineChars="2419" w:firstLine="4838"/>
        <w:rPr>
          <w:rFonts w:ascii="ＭＳ 明朝" w:eastAsia="ＭＳ 明朝" w:hAnsi="ＭＳ 明朝" w:cs="ＭＳ 明朝"/>
          <w:kern w:val="0"/>
          <w:sz w:val="20"/>
        </w:rPr>
      </w:pPr>
      <w:r w:rsidRPr="00895970">
        <w:rPr>
          <w:rFonts w:ascii="ＭＳ 明朝" w:eastAsia="ＭＳ 明朝" w:hAnsi="ＭＳ 明朝" w:cs="ＭＳ 明朝" w:hint="eastAsia"/>
          <w:kern w:val="0"/>
          <w:sz w:val="20"/>
        </w:rPr>
        <w:t xml:space="preserve">建築士事務所　</w:t>
      </w:r>
      <w:r w:rsidR="00620582">
        <w:rPr>
          <w:rFonts w:ascii="ＭＳ 明朝" w:eastAsia="ＭＳ 明朝" w:hAnsi="ＭＳ 明朝" w:cs="ＭＳ 明朝" w:hint="eastAsia"/>
          <w:kern w:val="0"/>
          <w:sz w:val="2"/>
          <w:szCs w:val="4"/>
        </w:rPr>
        <w:t xml:space="preserve">   </w:t>
      </w:r>
      <w:r w:rsidRPr="00895970">
        <w:rPr>
          <w:rFonts w:ascii="ＭＳ 明朝" w:eastAsia="ＭＳ 明朝" w:hAnsi="ＭＳ 明朝" w:cs="ＭＳ 明朝" w:hint="eastAsia"/>
          <w:kern w:val="0"/>
          <w:sz w:val="20"/>
        </w:rPr>
        <w:t xml:space="preserve">　</w:t>
      </w:r>
      <w:r w:rsidR="008F56EB" w:rsidRPr="0059369F">
        <w:rPr>
          <w:rFonts w:ascii="ＭＳ 明朝" w:eastAsia="ＭＳ 明朝" w:hAnsi="ＭＳ 明朝" w:cs="ＭＳ 明朝" w:hint="eastAsia"/>
          <w:w w:val="85"/>
          <w:kern w:val="0"/>
          <w:sz w:val="20"/>
          <w:fitText w:val="1200" w:id="-745357312"/>
        </w:rPr>
        <w:t>開 設 者 氏</w:t>
      </w:r>
      <w:r w:rsidR="009D2345" w:rsidRPr="0059369F">
        <w:rPr>
          <w:rFonts w:ascii="ＭＳ 明朝" w:eastAsia="ＭＳ 明朝" w:hAnsi="ＭＳ 明朝" w:cs="ＭＳ 明朝" w:hint="eastAsia"/>
          <w:w w:val="85"/>
          <w:kern w:val="0"/>
          <w:sz w:val="20"/>
          <w:fitText w:val="1200" w:id="-745357312"/>
        </w:rPr>
        <w:t xml:space="preserve"> </w:t>
      </w:r>
      <w:r w:rsidR="008F56EB" w:rsidRPr="0059369F">
        <w:rPr>
          <w:rFonts w:ascii="ＭＳ 明朝" w:eastAsia="ＭＳ 明朝" w:hAnsi="ＭＳ 明朝" w:cs="ＭＳ 明朝" w:hint="eastAsia"/>
          <w:spacing w:val="18"/>
          <w:w w:val="85"/>
          <w:kern w:val="0"/>
          <w:sz w:val="20"/>
          <w:fitText w:val="1200" w:id="-745357312"/>
        </w:rPr>
        <w:t>名</w:t>
      </w:r>
    </w:p>
    <w:p w14:paraId="5200DBFA" w14:textId="156AFDA9" w:rsidR="009D2345" w:rsidRPr="00895970" w:rsidRDefault="008F56EB" w:rsidP="009D2345">
      <w:pPr>
        <w:spacing w:after="34"/>
        <w:ind w:left="6861" w:right="2700" w:hanging="57"/>
        <w:rPr>
          <w:rFonts w:ascii="ＭＳ 明朝" w:eastAsia="ＭＳ 明朝" w:hAnsi="ＭＳ 明朝" w:cs="ＭＳ 明朝"/>
          <w:sz w:val="20"/>
        </w:rPr>
      </w:pPr>
      <w:r w:rsidRPr="00620582">
        <w:rPr>
          <w:rFonts w:ascii="ＭＳ 明朝" w:eastAsia="ＭＳ 明朝" w:hAnsi="ＭＳ 明朝" w:cs="ＭＳ 明朝" w:hint="eastAsia"/>
          <w:spacing w:val="800"/>
          <w:kern w:val="0"/>
          <w:sz w:val="20"/>
          <w:fitText w:val="1200" w:id="-1215030014"/>
        </w:rPr>
        <w:t>名</w:t>
      </w:r>
      <w:r w:rsidRPr="00620582">
        <w:rPr>
          <w:rFonts w:ascii="ＭＳ 明朝" w:eastAsia="ＭＳ 明朝" w:hAnsi="ＭＳ 明朝" w:cs="ＭＳ 明朝" w:hint="eastAsia"/>
          <w:kern w:val="0"/>
          <w:sz w:val="20"/>
          <w:fitText w:val="1200" w:id="-1215030014"/>
        </w:rPr>
        <w:t>称</w:t>
      </w:r>
    </w:p>
    <w:p w14:paraId="0603DB64" w14:textId="77777777" w:rsidR="00DC57A0" w:rsidRPr="00895970" w:rsidRDefault="008F56EB" w:rsidP="00930904">
      <w:pPr>
        <w:spacing w:after="34"/>
        <w:ind w:left="6883" w:right="2700" w:hanging="80"/>
        <w:rPr>
          <w:rFonts w:ascii="ＭＳ 明朝" w:eastAsia="ＭＳ 明朝" w:hAnsi="ＭＳ 明朝" w:cs="ＭＳ 明朝"/>
          <w:sz w:val="20"/>
        </w:rPr>
      </w:pPr>
      <w:r w:rsidRPr="007C410D">
        <w:rPr>
          <w:rFonts w:ascii="ＭＳ 明朝" w:eastAsia="ＭＳ 明朝" w:hAnsi="ＭＳ 明朝" w:cs="ＭＳ 明朝" w:hint="eastAsia"/>
          <w:spacing w:val="133"/>
          <w:kern w:val="0"/>
          <w:sz w:val="20"/>
          <w:fitText w:val="1200" w:id="-1215030015"/>
        </w:rPr>
        <w:t>登録番</w:t>
      </w:r>
      <w:r w:rsidRPr="007C410D">
        <w:rPr>
          <w:rFonts w:ascii="ＭＳ 明朝" w:eastAsia="ＭＳ 明朝" w:hAnsi="ＭＳ 明朝" w:cs="ＭＳ 明朝" w:hint="eastAsia"/>
          <w:spacing w:val="2"/>
          <w:kern w:val="0"/>
          <w:sz w:val="20"/>
          <w:fitText w:val="1200" w:id="-1215030015"/>
        </w:rPr>
        <w:t>号</w:t>
      </w:r>
    </w:p>
    <w:p w14:paraId="404AF2A3" w14:textId="50D7FD83" w:rsidR="00DC57A0" w:rsidRPr="0059369F" w:rsidRDefault="00930904" w:rsidP="00ED0AB7">
      <w:pPr>
        <w:spacing w:after="34"/>
        <w:ind w:left="6883" w:right="2700" w:hanging="80"/>
        <w:rPr>
          <w:rFonts w:ascii="ＭＳ 明朝" w:eastAsia="ＭＳ 明朝" w:hAnsi="ＭＳ 明朝" w:cs="ＭＳ 明朝"/>
          <w:kern w:val="0"/>
          <w:sz w:val="20"/>
        </w:rPr>
      </w:pPr>
      <w:r w:rsidRPr="0059369F">
        <w:rPr>
          <w:rFonts w:ascii="ＭＳ 明朝" w:eastAsia="ＭＳ 明朝" w:hAnsi="ＭＳ 明朝" w:cs="ＭＳ 明朝" w:hint="eastAsia"/>
          <w:spacing w:val="50"/>
          <w:kern w:val="0"/>
          <w:sz w:val="20"/>
          <w:fitText w:val="1200" w:id="-743781120"/>
        </w:rPr>
        <w:t>登録年月</w:t>
      </w:r>
      <w:r w:rsidRPr="0059369F">
        <w:rPr>
          <w:rFonts w:ascii="ＭＳ 明朝" w:eastAsia="ＭＳ 明朝" w:hAnsi="ＭＳ 明朝" w:cs="ＭＳ 明朝" w:hint="eastAsia"/>
          <w:kern w:val="0"/>
          <w:sz w:val="20"/>
          <w:fitText w:val="1200" w:id="-743781120"/>
        </w:rPr>
        <w:t>日</w:t>
      </w:r>
    </w:p>
    <w:p w14:paraId="4A3EF7DF" w14:textId="77777777" w:rsidR="0059369F" w:rsidRPr="00895970" w:rsidRDefault="0059369F" w:rsidP="0059369F">
      <w:pPr>
        <w:spacing w:after="120" w:line="240" w:lineRule="auto"/>
        <w:ind w:firstLineChars="100" w:firstLine="200"/>
        <w:rPr>
          <w:rFonts w:ascii="ＭＳ 明朝" w:eastAsia="ＭＳ 明朝" w:hAnsi="ＭＳ 明朝" w:cs="ＭＳ 明朝"/>
          <w:sz w:val="20"/>
        </w:rPr>
      </w:pPr>
      <w:r w:rsidRPr="00895970">
        <w:rPr>
          <w:rFonts w:ascii="ＭＳ 明朝" w:eastAsia="ＭＳ 明朝" w:hAnsi="ＭＳ 明朝" w:cs="ＭＳ 明朝" w:hint="eastAsia"/>
          <w:sz w:val="20"/>
        </w:rPr>
        <w:t>下記のとおり登録事項に変更が生じましたので、建築士法第23条の</w:t>
      </w:r>
      <w:r>
        <w:rPr>
          <w:rFonts w:ascii="ＭＳ 明朝" w:eastAsia="ＭＳ 明朝" w:hAnsi="ＭＳ 明朝" w:cs="ＭＳ 明朝" w:hint="eastAsia"/>
          <w:sz w:val="20"/>
        </w:rPr>
        <w:t>５</w:t>
      </w:r>
      <w:r w:rsidRPr="00895970">
        <w:rPr>
          <w:rFonts w:ascii="ＭＳ 明朝" w:eastAsia="ＭＳ 明朝" w:hAnsi="ＭＳ 明朝" w:cs="ＭＳ 明朝" w:hint="eastAsia"/>
          <w:sz w:val="20"/>
        </w:rPr>
        <w:t>の規定により届け出ます。</w:t>
      </w:r>
    </w:p>
    <w:p w14:paraId="5E4C916B" w14:textId="17809F09" w:rsidR="00F4357E" w:rsidRPr="00F35353" w:rsidRDefault="009F5DC2" w:rsidP="00823EB3">
      <w:pPr>
        <w:tabs>
          <w:tab w:val="left" w:pos="4310"/>
          <w:tab w:val="center" w:pos="4819"/>
        </w:tabs>
        <w:spacing w:after="53"/>
        <w:ind w:leftChars="-64" w:left="1" w:right="10" w:hangingChars="71" w:hanging="142"/>
        <w:jc w:val="center"/>
        <w:rPr>
          <w:rFonts w:ascii="ＭＳ 明朝" w:eastAsia="ＭＳ 明朝" w:hAnsi="ＭＳ 明朝" w:cs="ＭＳ 明朝"/>
          <w:b/>
          <w:sz w:val="20"/>
        </w:rPr>
      </w:pPr>
      <w:r w:rsidRPr="00F35353">
        <w:rPr>
          <w:rFonts w:ascii="ＭＳ 明朝" w:eastAsia="ＭＳ 明朝" w:hAnsi="ＭＳ 明朝" w:cs="ＭＳ 明朝" w:hint="eastAsia"/>
          <w:bCs/>
          <w:sz w:val="20"/>
        </w:rPr>
        <w:t>記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515"/>
        <w:gridCol w:w="708"/>
        <w:gridCol w:w="2127"/>
        <w:gridCol w:w="2551"/>
        <w:gridCol w:w="2552"/>
        <w:gridCol w:w="1275"/>
      </w:tblGrid>
      <w:tr w:rsidR="0080360C" w:rsidRPr="00F4357E" w14:paraId="65979BBF" w14:textId="77777777" w:rsidTr="0080360C">
        <w:trPr>
          <w:trHeight w:val="18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91A9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項　　　　　　目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C76C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変　更　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81EF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変　更　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F81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変更年月日</w:t>
            </w:r>
          </w:p>
        </w:tc>
      </w:tr>
      <w:tr w:rsidR="0000274A" w:rsidRPr="00F4357E" w14:paraId="35DCFCBE" w14:textId="77777777" w:rsidTr="008062CC">
        <w:trPr>
          <w:cantSplit/>
          <w:trHeight w:val="20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43EDDF5" w14:textId="1FB1E424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AD5C53C" w14:textId="77777777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建築士事務所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D490" w14:textId="77777777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  <w:p w14:paraId="75FC88B4" w14:textId="2FF46FC0" w:rsidR="0000274A" w:rsidRPr="00895970" w:rsidRDefault="0000274A" w:rsidP="004E74C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 w:rsidR="004E74C3"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4F9B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F500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FF68" w14:textId="2E9FFE1F" w:rsidR="0000274A" w:rsidRPr="00895970" w:rsidRDefault="0000274A" w:rsidP="00F4357E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　日</w:t>
            </w:r>
          </w:p>
        </w:tc>
      </w:tr>
      <w:tr w:rsidR="0000274A" w:rsidRPr="00F4357E" w14:paraId="2D115F6C" w14:textId="77777777" w:rsidTr="00EC1E87">
        <w:trPr>
          <w:trHeight w:val="47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D532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C6A5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5593" w14:textId="5E5B857C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B3A2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0F69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2CE1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0360C" w:rsidRPr="00F4357E" w14:paraId="57595DEA" w14:textId="77777777" w:rsidTr="008062CC">
        <w:trPr>
          <w:trHeight w:val="20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881B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2D6D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A297" w14:textId="52DCF23D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3539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8A8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BC8E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0360C" w:rsidRPr="00F4357E" w14:paraId="16DDF745" w14:textId="77777777" w:rsidTr="0080360C">
        <w:trPr>
          <w:trHeight w:val="446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BB0B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118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ACC3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5A4E" w14:textId="2DF8735F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3548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E7EC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0360C" w:rsidRPr="00F4357E" w14:paraId="28889351" w14:textId="77777777" w:rsidTr="0080360C">
        <w:trPr>
          <w:trHeight w:val="189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BDD3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247C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AB46" w14:textId="3DA9DE20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　話　番　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6A95" w14:textId="5BCA7FBD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AEB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D31A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274A" w:rsidRPr="00F4357E" w14:paraId="213A0433" w14:textId="77777777" w:rsidTr="001C4BFE">
        <w:trPr>
          <w:trHeight w:val="122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6278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D36597A" w14:textId="77777777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開設者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9138CE4" w14:textId="77777777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　人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5382" w14:textId="0E069F78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  <w:p w14:paraId="6E10CC22" w14:textId="6B97E5A5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353B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DC19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5F62" w14:textId="77777777" w:rsidR="0000274A" w:rsidRPr="00895970" w:rsidRDefault="0000274A" w:rsidP="00F4357E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　日</w:t>
            </w:r>
          </w:p>
        </w:tc>
      </w:tr>
      <w:tr w:rsidR="0000274A" w:rsidRPr="00F4357E" w14:paraId="5BB681EE" w14:textId="77777777" w:rsidTr="001C4BFE">
        <w:trPr>
          <w:trHeight w:val="423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EAF3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3E9F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4B80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635D" w14:textId="631CC325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B5FC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5E2A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2E05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0360C" w:rsidRPr="00F4357E" w14:paraId="69EE4944" w14:textId="77777777" w:rsidTr="0080360C">
        <w:trPr>
          <w:trHeight w:val="21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7B14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6C28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15B9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0FDB" w14:textId="1F9CC892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207F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D1B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4DE7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0360C" w:rsidRPr="00F4357E" w14:paraId="6111FC5D" w14:textId="77777777" w:rsidTr="0080360C">
        <w:trPr>
          <w:trHeight w:val="42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B84D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52D0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E4AE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CF71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C8A4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03F7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B9AE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0274A" w:rsidRPr="00F4357E" w14:paraId="6E6D4402" w14:textId="77777777" w:rsidTr="00FD2393">
        <w:trPr>
          <w:trHeight w:val="12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5671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EF5C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88E931C" w14:textId="77777777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法　人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672F" w14:textId="0C42FF97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  <w:p w14:paraId="20AE6839" w14:textId="26889A9F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1E62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80FA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576" w14:textId="77777777" w:rsidR="0000274A" w:rsidRPr="00895970" w:rsidRDefault="0000274A" w:rsidP="00F4357E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　日</w:t>
            </w:r>
          </w:p>
        </w:tc>
      </w:tr>
      <w:tr w:rsidR="0000274A" w:rsidRPr="00F4357E" w14:paraId="19639017" w14:textId="77777777" w:rsidTr="00FD2393">
        <w:trPr>
          <w:trHeight w:val="42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0040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9D73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048B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214" w14:textId="5903F694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61FB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66B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17B8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0360C" w:rsidRPr="00F4357E" w14:paraId="429639B0" w14:textId="77777777" w:rsidTr="0080360C">
        <w:trPr>
          <w:trHeight w:val="21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7635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9D68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6392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81C5" w14:textId="66B8087D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6970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CCF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B311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0360C" w:rsidRPr="00F4357E" w14:paraId="6C71D06D" w14:textId="77777777" w:rsidTr="0080360C">
        <w:trPr>
          <w:trHeight w:val="5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FCB7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C1EA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E1C8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A334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CACB" w14:textId="138BBB50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C3D5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A669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F4357E" w:rsidRPr="00F4357E" w14:paraId="000D9B0F" w14:textId="77777777" w:rsidTr="0080360C">
        <w:trPr>
          <w:trHeight w:val="17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CDF9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A459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AA78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AA04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2EED" w14:textId="38C3E0E9" w:rsidR="00F4357E" w:rsidRPr="00895970" w:rsidRDefault="001D7B55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別添１</w:t>
            </w:r>
            <w:r w:rsidR="00F4357E"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「役員名簿」のとおり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FAEA" w14:textId="0113E912" w:rsidR="00F4357E" w:rsidRPr="00895970" w:rsidRDefault="001D7B55" w:rsidP="00F4357E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　日</w:t>
            </w:r>
          </w:p>
        </w:tc>
      </w:tr>
      <w:tr w:rsidR="0080360C" w:rsidRPr="00F4357E" w14:paraId="3F931B0B" w14:textId="77777777" w:rsidTr="0080360C">
        <w:trPr>
          <w:trHeight w:val="182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3CD5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7B90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管理建築士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3608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登　録　種　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87E7" w14:textId="0D51BCDE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8F32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48AE" w14:textId="3F1CF20F" w:rsidR="00F4357E" w:rsidRPr="00895970" w:rsidRDefault="00F4357E" w:rsidP="00F4357E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　日</w:t>
            </w:r>
          </w:p>
        </w:tc>
      </w:tr>
      <w:tr w:rsidR="0080360C" w:rsidRPr="00F4357E" w14:paraId="732C5E5C" w14:textId="77777777" w:rsidTr="008062CC">
        <w:trPr>
          <w:trHeight w:val="1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B0D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C456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DD12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登　録　番　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06D5" w14:textId="52E83C09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E6A0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92BF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0274A" w:rsidRPr="00F4357E" w14:paraId="3EC206E3" w14:textId="77777777" w:rsidTr="00E304FF">
        <w:trPr>
          <w:trHeight w:val="133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960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E55B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658A" w14:textId="77777777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フリガナ</w:t>
            </w:r>
          </w:p>
          <w:p w14:paraId="66BAB7B6" w14:textId="77003F6A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B149" w14:textId="792C0F3E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1422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5BA7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0274A" w:rsidRPr="00F4357E" w14:paraId="653DC182" w14:textId="77777777" w:rsidTr="00E304FF">
        <w:trPr>
          <w:trHeight w:val="42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F7A0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81B3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A24C" w14:textId="0BCFBF59" w:rsidR="0000274A" w:rsidRPr="00895970" w:rsidRDefault="0000274A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F13C" w14:textId="6C90D2D2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6A67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8EE" w14:textId="77777777" w:rsidR="0000274A" w:rsidRPr="00895970" w:rsidRDefault="0000274A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60C" w:rsidRPr="00F4357E" w14:paraId="7CBC6DCB" w14:textId="77777777" w:rsidTr="00B34C4D">
        <w:trPr>
          <w:trHeight w:val="253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8A45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3E13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3E8" w14:textId="77777777" w:rsidR="00F4357E" w:rsidRPr="00895970" w:rsidRDefault="00F4357E" w:rsidP="00B34C4D">
            <w:pPr>
              <w:spacing w:after="0" w:line="240" w:lineRule="exact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管理建築士講習を修了した年月日及び修了番号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EF6D" w14:textId="0787318D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AC43" w14:textId="77777777" w:rsidR="006F64D1" w:rsidRDefault="00F4357E" w:rsidP="00B34C4D">
            <w:pPr>
              <w:spacing w:beforeLines="30" w:before="72"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年</w:t>
            </w:r>
          </w:p>
          <w:p w14:paraId="296B01C4" w14:textId="6B34526A" w:rsidR="00F4357E" w:rsidRPr="00895970" w:rsidRDefault="00F4357E" w:rsidP="00B34C4D">
            <w:pPr>
              <w:spacing w:beforeLines="30" w:before="72"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　　日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7587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60C" w:rsidRPr="00F4357E" w14:paraId="554D17FD" w14:textId="77777777" w:rsidTr="0080360C">
        <w:trPr>
          <w:trHeight w:val="38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F5F6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C9E4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FC67" w14:textId="1764B685" w:rsidR="00F4357E" w:rsidRPr="00895970" w:rsidRDefault="00F4357E" w:rsidP="00B34C4D">
            <w:pPr>
              <w:spacing w:after="0" w:line="240" w:lineRule="exact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構造設計一級建築士又は設備設計一級建築士である場合にあ</w:t>
            </w:r>
            <w:r w:rsidR="006379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つ</w:t>
            </w: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ては、その旨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DAF" w14:textId="78F12748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2C7D" w14:textId="1690B72A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900D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60C" w:rsidRPr="00F4357E" w14:paraId="1A57C0E9" w14:textId="77777777" w:rsidTr="0080360C">
        <w:trPr>
          <w:trHeight w:val="381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39E0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0E9C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2E0B" w14:textId="77777777" w:rsidR="00F4357E" w:rsidRPr="00895970" w:rsidRDefault="00F4357E" w:rsidP="00B34C4D">
            <w:pPr>
              <w:spacing w:after="0" w:line="240" w:lineRule="exact"/>
              <w:jc w:val="both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構造設計一級建築士証又は設備設計一級建築士証の交付番号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3EC1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3507" w14:textId="204F8D2F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08E2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4357E" w:rsidRPr="00F4357E" w14:paraId="564A03CF" w14:textId="77777777" w:rsidTr="0080360C">
        <w:trPr>
          <w:trHeight w:val="182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7952" w14:textId="77777777" w:rsidR="00F4357E" w:rsidRPr="00895970" w:rsidRDefault="00F4357E" w:rsidP="00F4357E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DFD" w14:textId="77777777" w:rsidR="00F4357E" w:rsidRPr="00895970" w:rsidRDefault="00F4357E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所属建築士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47C87" w14:textId="6D278B8C" w:rsidR="00F4357E" w:rsidRPr="00895970" w:rsidRDefault="001D7B55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別添２</w:t>
            </w:r>
            <w:r w:rsidR="00F4357E"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「所属建築士変更事項」のとおり</w:t>
            </w:r>
          </w:p>
        </w:tc>
      </w:tr>
      <w:tr w:rsidR="00F47402" w:rsidRPr="00F4357E" w14:paraId="66941BFB" w14:textId="77777777" w:rsidTr="00F47402">
        <w:trPr>
          <w:trHeight w:hRule="exact" w:val="240"/>
        </w:trPr>
        <w:tc>
          <w:tcPr>
            <w:tcW w:w="892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35F7" w14:textId="0A873BF5" w:rsidR="00F47402" w:rsidRPr="00D16242" w:rsidRDefault="00F47402" w:rsidP="00F47402">
            <w:pPr>
              <w:tabs>
                <w:tab w:val="left" w:pos="4310"/>
                <w:tab w:val="center" w:pos="4819"/>
              </w:tabs>
              <w:spacing w:after="53"/>
              <w:ind w:right="10"/>
              <w:rPr>
                <w:rFonts w:ascii="ＭＳ 明朝" w:eastAsia="ＭＳ 明朝" w:hAnsi="ＭＳ 明朝"/>
                <w:bCs/>
              </w:rPr>
            </w:pPr>
            <w:r w:rsidRPr="00895970">
              <w:rPr>
                <w:rFonts w:ascii="ＭＳ 明朝" w:eastAsia="ＭＳ 明朝" w:hAnsi="ＭＳ 明朝" w:cs="ＭＳ 明朝" w:hint="eastAsia"/>
                <w:sz w:val="20"/>
              </w:rPr>
              <w:t>［記入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上の</w:t>
            </w:r>
            <w:r w:rsidRPr="00895970">
              <w:rPr>
                <w:rFonts w:ascii="ＭＳ 明朝" w:eastAsia="ＭＳ 明朝" w:hAnsi="ＭＳ 明朝" w:cs="ＭＳ 明朝" w:hint="eastAsia"/>
                <w:sz w:val="20"/>
              </w:rPr>
              <w:t>注意］</w:t>
            </w:r>
          </w:p>
          <w:p w14:paraId="690714AD" w14:textId="678F52D7" w:rsidR="00F47402" w:rsidRPr="00D16242" w:rsidRDefault="00F47402" w:rsidP="00F47402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１　</w:t>
            </w:r>
            <w:r w:rsidRPr="00D162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＊欄は、記入しないでください。</w:t>
            </w:r>
          </w:p>
          <w:p w14:paraId="790AF296" w14:textId="0028206B" w:rsidR="00F47402" w:rsidRPr="00F4357E" w:rsidRDefault="00F47402" w:rsidP="00F47402">
            <w:pPr>
              <w:spacing w:after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２　</w:t>
            </w:r>
            <w:r w:rsidRPr="00D162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変更事項欄については、変更があ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つ</w:t>
            </w:r>
            <w:r w:rsidRPr="00D162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た事項のみ記入してください。</w:t>
            </w:r>
            <w:r w:rsidRPr="00F4357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5F27" w14:textId="77777777" w:rsidR="00F47402" w:rsidRPr="00895970" w:rsidRDefault="00F47402" w:rsidP="00F4357E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9597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＊審査</w:t>
            </w:r>
          </w:p>
        </w:tc>
      </w:tr>
      <w:tr w:rsidR="00F47402" w:rsidRPr="00F4357E" w14:paraId="54FC2875" w14:textId="77777777" w:rsidTr="00F47402">
        <w:trPr>
          <w:trHeight w:val="747"/>
        </w:trPr>
        <w:tc>
          <w:tcPr>
            <w:tcW w:w="89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9A27" w14:textId="690D4E45" w:rsidR="00F47402" w:rsidRPr="00F4357E" w:rsidRDefault="00F47402" w:rsidP="00F4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4706" w14:textId="0A7D1FF6" w:rsidR="00F47402" w:rsidRDefault="00F47402" w:rsidP="00F4357E">
            <w:pPr>
              <w:spacing w:after="0" w:line="240" w:lineRule="auto"/>
              <w:rPr>
                <w:rFonts w:ascii="ＭＳ Ｐ明朝" w:eastAsia="ＭＳ Ｐ明朝" w:hAnsi="ＭＳ Ｐ明朝" w:cs="ＭＳ Ｐゴシック"/>
                <w:kern w:val="0"/>
              </w:rPr>
            </w:pPr>
          </w:p>
          <w:p w14:paraId="237184B0" w14:textId="77777777" w:rsidR="00F47402" w:rsidRPr="00F4357E" w:rsidRDefault="00F47402" w:rsidP="00F4357E">
            <w:pPr>
              <w:spacing w:after="0" w:line="240" w:lineRule="auto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</w:tbl>
    <w:p w14:paraId="6949A2DB" w14:textId="3C61DAE9" w:rsidR="001134B4" w:rsidRDefault="008062CC" w:rsidP="00ED0AB7">
      <w:pPr>
        <w:tabs>
          <w:tab w:val="left" w:pos="4310"/>
          <w:tab w:val="center" w:pos="4819"/>
        </w:tabs>
        <w:spacing w:after="53"/>
        <w:ind w:right="10"/>
        <w:rPr>
          <w:rFonts w:ascii="IPAmj明朝" w:eastAsia="IPAmj明朝" w:hAnsi="IPAmj明朝" w:cs="ＭＳ 明朝"/>
          <w:b/>
          <w:sz w:val="20"/>
        </w:rPr>
      </w:pPr>
      <w:r w:rsidRPr="00711C2D"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D67CC8" wp14:editId="02A41A14">
                <wp:simplePos x="0" y="0"/>
                <wp:positionH relativeFrom="margin">
                  <wp:posOffset>-27940</wp:posOffset>
                </wp:positionH>
                <wp:positionV relativeFrom="paragraph">
                  <wp:posOffset>-4296</wp:posOffset>
                </wp:positionV>
                <wp:extent cx="5378450" cy="311785"/>
                <wp:effectExtent l="0" t="0" r="0" b="0"/>
                <wp:wrapNone/>
                <wp:docPr id="17488907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D2099" w14:textId="77777777" w:rsidR="00D16242" w:rsidRPr="00FD7991" w:rsidRDefault="00D16242" w:rsidP="00D16242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FD799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備考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7CC8" id="_x0000_s1029" type="#_x0000_t202" style="position:absolute;margin-left:-2.2pt;margin-top:-.35pt;width:423.5pt;height:24.5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LgGgIAADMEAAAOAAAAZHJzL2Uyb0RvYy54bWysU01v2zAMvQ/YfxB0Xxzno8mMOEXWIsOA&#10;oC2QDj0rshQbkEVNUmJnv36U7Hys22nYRSZF+pF8j1rct7UiR2FdBTqn6WBIidAcikrvc/r9df1p&#10;TonzTBdMgRY5PQlH75cfPywak4kRlKAKYQmCaJc1Jqel9yZLEsdLUTM3ACM0BiXYmnl07T4pLGsQ&#10;vVbJaDi8SxqwhbHAhXN4+9gF6TLiSym4f5bSCU9UTrE3H08bz104k+WCZXvLTFnxvg32D13UrNJY&#10;9AL1yDwjB1v9AVVX3IID6Qcc6gSkrLiIM+A06fDdNNuSGRFnQXKcudDk/h8sfzpuzYslvv0CLQoY&#10;CGmMyxxehnlaaevwxU4JxpHC04U20XrC8XI6ns0nUwxxjI3TdDafBpjk+rexzn8VUJNg5NSiLJEt&#10;dtw436WeU0IxDetKqSiN0qTJ6d0Y4X+LILjSWOPaa7B8u2tJVWBL5zl2UJxwPAud8s7wdYU9bJjz&#10;L8yi1Ng2rq9/xkMqwFrQW5SUYH/+7T7kowIYpaTB1cmp+3FgVlCivmnU5nM6mYRdi85kOhuhY28j&#10;u9uIPtQPgNuZ4kMxPJoh36uzKS3Ub7jlq1AVQ0xzrJ1TfzYffLfQ+Eq4WK1iEm6XYX6jt4YH6MBd&#10;YPi1fWPW9DJ4FPAJzkvGsndqdLkd66uDB1lFqQLPHas9/biZUez+FYXVv/Vj1vWtL38BAAD//wMA&#10;UEsDBBQABgAIAAAAIQAx5VIl3gAAAAcBAAAPAAAAZHJzL2Rvd25yZXYueG1sTI5BS8NAFITvgv9h&#10;eYK3dmOINcRsSgkUQfTQ2ou3TfY1Ce6+jdltG/31Pk96GoYZZr5yPTsrzjiFwZOCu2UCAqn1ZqBO&#10;weFtu8hBhKjJaOsJFXxhgHV1fVXqwvgL7fC8j53gEQqFVtDHOBZShrZHp8PSj0icHf3kdGQ7ddJM&#10;+sLjzso0SVbS6YH4odcj1j22H/uTU/Bcb1/1rkld/m3rp5fjZvw8vN8rdXszbx5BRJzjXxl+8Rkd&#10;KmZq/IlMEFbBIsu4yfoAguM8S1cgGgVZnoGsSvmfv/oBAAD//wMAUEsBAi0AFAAGAAgAAAAhALaD&#10;OJL+AAAA4QEAABMAAAAAAAAAAAAAAAAAAAAAAFtDb250ZW50X1R5cGVzXS54bWxQSwECLQAUAAYA&#10;CAAAACEAOP0h/9YAAACUAQAACwAAAAAAAAAAAAAAAAAvAQAAX3JlbHMvLnJlbHNQSwECLQAUAAYA&#10;CAAAACEASfGi4BoCAAAzBAAADgAAAAAAAAAAAAAAAAAuAgAAZHJzL2Uyb0RvYy54bWxQSwECLQAU&#10;AAYACAAAACEAMeVSJd4AAAAHAQAADwAAAAAAAAAAAAAAAAB0BAAAZHJzL2Rvd25yZXYueG1sUEsF&#10;BgAAAAAEAAQA8wAAAH8FAAAAAA==&#10;" filled="f" stroked="f" strokeweight=".5pt">
                <v:textbox>
                  <w:txbxContent>
                    <w:p w14:paraId="046D2099" w14:textId="77777777" w:rsidR="00D16242" w:rsidRPr="00FD7991" w:rsidRDefault="00D16242" w:rsidP="00D16242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FD799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備考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用紙の大きさは、日本産業規格Ａ４とする。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2B4F5EAF" w14:textId="79047C89" w:rsidR="00C86429" w:rsidRDefault="00C86429" w:rsidP="00017261">
      <w:pPr>
        <w:tabs>
          <w:tab w:val="left" w:pos="4310"/>
          <w:tab w:val="center" w:pos="4819"/>
        </w:tabs>
        <w:spacing w:after="53"/>
        <w:ind w:right="10"/>
        <w:jc w:val="center"/>
        <w:rPr>
          <w:rFonts w:ascii="ＭＳ 明朝" w:eastAsia="ＭＳ 明朝" w:hAnsi="ＭＳ 明朝" w:cs="ＭＳ 明朝"/>
          <w:bCs/>
          <w:sz w:val="20"/>
        </w:rPr>
      </w:pPr>
    </w:p>
    <w:p w14:paraId="5E7D4E8C" w14:textId="3C2A9AB7" w:rsidR="008062CC" w:rsidRDefault="008062CC" w:rsidP="001D1C88">
      <w:pPr>
        <w:spacing w:after="34"/>
        <w:ind w:left="5" w:hanging="10"/>
        <w:jc w:val="center"/>
        <w:rPr>
          <w:rFonts w:ascii="ＭＳ 明朝" w:eastAsia="ＭＳ 明朝" w:hAnsi="ＭＳ 明朝" w:cs="ＭＳ 明朝"/>
          <w:bCs/>
          <w:sz w:val="20"/>
        </w:rPr>
      </w:pPr>
      <w:bookmarkStart w:id="1" w:name="_Hlk193133084"/>
      <w:r w:rsidRPr="00895970">
        <w:rPr>
          <w:rFonts w:ascii="ＭＳ 明朝" w:eastAsia="ＭＳ 明朝" w:hAnsi="ＭＳ 明朝" w:cs="ＭＳ 明朝" w:hint="eastAsia"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DD3B18" wp14:editId="0485F9C1">
                <wp:simplePos x="0" y="0"/>
                <wp:positionH relativeFrom="margin">
                  <wp:posOffset>-81739</wp:posOffset>
                </wp:positionH>
                <wp:positionV relativeFrom="paragraph">
                  <wp:posOffset>-55056</wp:posOffset>
                </wp:positionV>
                <wp:extent cx="965200" cy="311150"/>
                <wp:effectExtent l="0" t="0" r="6350" b="0"/>
                <wp:wrapNone/>
                <wp:docPr id="1591801251" name="テキスト ボックス 159180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D4434" w14:textId="3341C11D" w:rsidR="009F5DC2" w:rsidRPr="007D540B" w:rsidRDefault="00420DCE" w:rsidP="009F5DC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D540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F5DC2" w:rsidRPr="007D540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別添１</w:t>
                            </w:r>
                            <w:r w:rsidRPr="007D540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3B18" id="テキスト ボックス 1591801251" o:spid="_x0000_s1030" type="#_x0000_t202" style="position:absolute;left:0;text-align:left;margin-left:-6.45pt;margin-top:-4.35pt;width:76pt;height:24.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7tOQIAAGsEAAAOAAAAZHJzL2Uyb0RvYy54bWysVE1v2zAMvQ/YfxB0Xx23TdcadYqsRYYB&#10;RVsgHXpWZLk2IIuapMTOfv2e5Hx03U7DclBIkeLHe6Svb4ZOs41yviVT8vxkwpkykqrWvJb8+/Pi&#10;0yVnPghTCU1GlXyrPL+Zffxw3dtCnVJDulKOIYjxRW9L3oRgiyzzslGd8CdklYGxJteJANW9ZpUT&#10;PaJ3OjudTC6ynlxlHUnlPW7vRiOfpfh1rWR4rGuvAtMlR20hnS6dq3hms2tRvDphm1buyhD/UEUn&#10;WoOkh1B3Igi2du0fobpWOvJUhxNJXUZ13UqVekA3+eRdN8tGWJV6ATjeHmDy/y+sfNgs7ZNjYfhC&#10;AwiMgPTWFx6XsZ+hdl38R6UMdkC4PcCmhsAkLq8upqCCMwnTWZ7n0wRrdnxsnQ9fFXUsCiV3YCWB&#10;JTb3PiAhXPcuMZcn3VaLVuukbP2tdmwjQCB4r6jnTAsfcFnyRfrFmhHit2fasL7kF2eoJUYxFOON&#10;ftrA/dhjlMKwGlhb4cG+/xVVW8DiaJwYb+WiRfH3yPwkHEYE/WLswyOOWhNy0U7irCH382/30R/M&#10;wcpZj5Eruf+xFk6hoW8GnF7l5+dxRpNyPv18CsW9tazeWsy6uyWAkmPBrExi9A96L9aOuhdsxzxm&#10;hUkYidwlD3vxNoyLgO2Saj5PTphKK8K9WVoZQ0fsIjXPw4twdsdfAPEPtB9OUbyjcfQdUZ+vA9Vt&#10;4jjiPKK6gx8TnXjbbV9cmbd68jp+I2a/AAAA//8DAFBLAwQUAAYACAAAACEAsuTFg+IAAAAJAQAA&#10;DwAAAGRycy9kb3ducmV2LnhtbEyPwU7CQBCG7ya8w2ZMvMG2YBRKt8QYjZLQoNWE69Id22p3ttld&#10;aOHpXU56m8l8+ef709WgW3ZE6xpDAuJJBAypNKqhSsDnx/N4Dsx5SUq2hlDACR2sstFVKhNlenrH&#10;Y+ErFkLIJVJA7X2XcO7KGrV0E9MhhduXsVr6sNqKKyv7EK5bPo2iO65lQ+FDLTt8rLH8KQ5awK4v&#10;Xux2vf5+617z8/Zc5Bt8yoW4uR4elsA8Dv4Phot+UIcsOO3NgZRjrYBxPF0ENAzze2AXYLaIge0F&#10;3EYz4FnK/zfIfgEAAP//AwBQSwECLQAUAAYACAAAACEAtoM4kv4AAADhAQAAEwAAAAAAAAAAAAAA&#10;AAAAAAAAW0NvbnRlbnRfVHlwZXNdLnhtbFBLAQItABQABgAIAAAAIQA4/SH/1gAAAJQBAAALAAAA&#10;AAAAAAAAAAAAAC8BAABfcmVscy8ucmVsc1BLAQItABQABgAIAAAAIQCXjW7tOQIAAGsEAAAOAAAA&#10;AAAAAAAAAAAAAC4CAABkcnMvZTJvRG9jLnhtbFBLAQItABQABgAIAAAAIQCy5MWD4gAAAAkBAAAP&#10;AAAAAAAAAAAAAAAAAJMEAABkcnMvZG93bnJldi54bWxQSwUGAAAAAAQABADzAAAAogUAAAAA&#10;" fillcolor="window" stroked="f" strokeweight=".5pt">
                <v:textbox>
                  <w:txbxContent>
                    <w:p w14:paraId="295D4434" w14:textId="3341C11D" w:rsidR="009F5DC2" w:rsidRPr="007D540B" w:rsidRDefault="00420DCE" w:rsidP="009F5DC2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D540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="009F5DC2" w:rsidRPr="007D540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別添１</w:t>
                      </w:r>
                      <w:r w:rsidRPr="007D540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E28406" w14:textId="73E0FA74" w:rsidR="001D1C88" w:rsidRDefault="001D1C88" w:rsidP="001D1C88">
      <w:pPr>
        <w:spacing w:after="34"/>
        <w:ind w:left="5" w:hanging="10"/>
        <w:jc w:val="center"/>
        <w:rPr>
          <w:rFonts w:ascii="ＭＳ 明朝" w:eastAsia="ＭＳ 明朝" w:hAnsi="ＭＳ 明朝" w:cs="ＭＳ 明朝"/>
          <w:bCs/>
          <w:sz w:val="20"/>
        </w:rPr>
      </w:pPr>
      <w:r>
        <w:rPr>
          <w:rFonts w:ascii="ＭＳ 明朝" w:eastAsia="ＭＳ 明朝" w:hAnsi="ＭＳ 明朝" w:cs="ＭＳ 明朝" w:hint="eastAsia"/>
          <w:bCs/>
          <w:sz w:val="20"/>
        </w:rPr>
        <w:t>役員名簿</w:t>
      </w:r>
    </w:p>
    <w:p w14:paraId="5F1B7DF2" w14:textId="7498397E" w:rsidR="00DC57A0" w:rsidRPr="00895970" w:rsidRDefault="008F56EB">
      <w:pPr>
        <w:spacing w:after="34"/>
        <w:ind w:left="5" w:hanging="10"/>
        <w:rPr>
          <w:rFonts w:ascii="ＭＳ 明朝" w:eastAsia="ＭＳ 明朝" w:hAnsi="ＭＳ 明朝"/>
        </w:rPr>
      </w:pPr>
      <w:r w:rsidRPr="00895970">
        <w:rPr>
          <w:rFonts w:ascii="ＭＳ 明朝" w:eastAsia="ＭＳ 明朝" w:hAnsi="ＭＳ 明朝" w:cs="ＭＳ 明朝" w:hint="eastAsia"/>
          <w:sz w:val="20"/>
        </w:rPr>
        <w:t>［記入</w:t>
      </w:r>
      <w:r w:rsidR="001D1C88">
        <w:rPr>
          <w:rFonts w:ascii="ＭＳ 明朝" w:eastAsia="ＭＳ 明朝" w:hAnsi="ＭＳ 明朝" w:cs="ＭＳ 明朝" w:hint="eastAsia"/>
          <w:sz w:val="20"/>
        </w:rPr>
        <w:t>上の</w:t>
      </w:r>
      <w:r w:rsidRPr="00895970">
        <w:rPr>
          <w:rFonts w:ascii="ＭＳ 明朝" w:eastAsia="ＭＳ 明朝" w:hAnsi="ＭＳ 明朝" w:cs="ＭＳ 明朝" w:hint="eastAsia"/>
          <w:sz w:val="20"/>
        </w:rPr>
        <w:t>注意］</w:t>
      </w:r>
    </w:p>
    <w:tbl>
      <w:tblPr>
        <w:tblpPr w:leftFromText="142" w:rightFromText="142" w:vertAnchor="text" w:horzAnchor="margin" w:tblpY="297"/>
        <w:tblW w:w="102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7"/>
        <w:gridCol w:w="1134"/>
        <w:gridCol w:w="2551"/>
        <w:gridCol w:w="284"/>
        <w:gridCol w:w="1134"/>
        <w:gridCol w:w="2579"/>
      </w:tblGrid>
      <w:tr w:rsidR="001D1C88" w14:paraId="7218B412" w14:textId="77777777" w:rsidTr="001D1C88">
        <w:trPr>
          <w:trHeight w:val="264"/>
        </w:trPr>
        <w:tc>
          <w:tcPr>
            <w:tcW w:w="3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A448EB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>変　　　更　　　前</w:t>
            </w:r>
          </w:p>
        </w:tc>
        <w:tc>
          <w:tcPr>
            <w:tcW w:w="654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E3F21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>変　　　　更　　　　後</w:t>
            </w:r>
          </w:p>
        </w:tc>
      </w:tr>
      <w:tr w:rsidR="001D1C88" w14:paraId="202E6D9A" w14:textId="77777777" w:rsidTr="001D1C88">
        <w:trPr>
          <w:trHeight w:val="560"/>
        </w:trPr>
        <w:tc>
          <w:tcPr>
            <w:tcW w:w="2537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38C103A3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フリガナ</w:t>
            </w:r>
          </w:p>
          <w:p w14:paraId="5FB549AC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8D833EF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94D399B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  <w:sz w:val="18"/>
                <w:szCs w:val="18"/>
              </w:rPr>
              <w:t>フリガナ</w:t>
            </w:r>
          </w:p>
          <w:p w14:paraId="12A7CAB9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A18E5C3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2579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3833396A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20"/>
                <w:szCs w:val="2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  <w:sz w:val="20"/>
                <w:szCs w:val="20"/>
              </w:rPr>
              <w:t>生　年　月　日</w:t>
            </w:r>
          </w:p>
        </w:tc>
      </w:tr>
      <w:tr w:rsidR="001D1C88" w14:paraId="172A2A8E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02F7B79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A09239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165034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7A0F96E8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1D2F14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A3E237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5FD58C17" w14:textId="77777777" w:rsidTr="001D1C88">
        <w:trPr>
          <w:trHeight w:val="388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AF4381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955D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E108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DE5A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F27F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9B6C5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6C2CB3AE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E6C371C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ADE1A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775660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77396CED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14A7F2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07BE5D3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60085A2C" w14:textId="77777777" w:rsidTr="001D1C88">
        <w:trPr>
          <w:trHeight w:val="474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606DC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E815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5661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9E89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9255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3B94B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75B0F2E8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B78216D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72B77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3B380A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5CE1C03B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988726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585B658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284FB870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639D2D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9A98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8B7D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252E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4FC4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C0E5C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65799EBF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5637270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29ECAF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69BFAE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65EB4256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CCC11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0D4E17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5ABF7773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CBEFCA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C928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0D40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73D24B2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8F58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48CBCE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19260992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E5659E7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3FF08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71BC985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300ED792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0D73A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7FDA815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5013BC19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9D4A5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9709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E69F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19F93E00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507B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384749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774B0B58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023D93C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519795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30FF3A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3DBC3494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39E9CE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CB6E15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55CA8580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F2881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A852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01E4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44C7932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4642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DE3CAC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540BA360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570525F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14DC4E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854755A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4B26CF71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F10269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AF6403F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6CD7305D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8788B1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E0F1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53F1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B862EF4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F76B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F7A73A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3278EE1A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66746E4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1749E9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7B2225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31D9CF9E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EA2B7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2B4F071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0FD9AF2F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53271F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BBA2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1ADB" w14:textId="77777777" w:rsidR="001D1C88" w:rsidRPr="006E103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54217B4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2D8E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A48045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31FABF35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D2268EE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20378C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FFBB78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5FC7BA9E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4F18F1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7C8B59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374D64CD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8620FA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1705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12ED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06EEE74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C89B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2D4E0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719C4179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F20D4A1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9FB42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78D37D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7F564B4E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93FAEE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40E3F39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204C8BC5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88C202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94BB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80C8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6E9650FF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2666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3CFEE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4DB88566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39AC1C9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08FEDB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25F24D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19CD262D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3E5AA5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286506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351F78A4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27B50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7D10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FD9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6F666B25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592F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F4BE6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14FC7B14" w14:textId="77777777" w:rsidTr="001D1C88">
        <w:trPr>
          <w:trHeight w:val="202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3640D5D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DD7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259A54C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34272430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038D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B292851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257345F2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0A64F7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2222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A5A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1290D09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B9AF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136E1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79634251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24F1BDF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ED1460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53382F7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2433FA46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152046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A841D42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11A14DC8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F4195B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A2B0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D956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555C6FD7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7368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30A0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60392A3F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7431BB75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F1747C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0E91FC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6E0361B0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78192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AC26F6C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0AD6661B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68C94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CD80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8922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5F44AAD3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59CF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44F62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2CCD32F3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E17C4E4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E949AD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BC4C70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72CD2F50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D0CF8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8075824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68F966C2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284DE5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3E2E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4B72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08A1AFF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8686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78D03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15B8F417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42E802EF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55839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D674E7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784F6E7F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F0144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3F0534F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527FCC5E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378C987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84291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E9EB3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</w:tcPr>
          <w:p w14:paraId="3E9B13C4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21EC4" w14:textId="77777777" w:rsidR="001D1C88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339DF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</w:rPr>
            </w:pPr>
          </w:p>
        </w:tc>
      </w:tr>
      <w:tr w:rsidR="001D1C88" w14:paraId="795EEDF6" w14:textId="77777777" w:rsidTr="001D1C88">
        <w:trPr>
          <w:trHeight w:val="221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BD0205F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769768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9B41C7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593756B1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B05B79E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561F0C7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60397DF7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BF73E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EF8D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A885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501FEE47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EC36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E6CC53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</w:tr>
      <w:tr w:rsidR="001D1C88" w14:paraId="70CBD4F0" w14:textId="77777777" w:rsidTr="001D1C88">
        <w:trPr>
          <w:trHeight w:val="221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18A269A3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B6430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FF5457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22534B59" w14:textId="77777777" w:rsidR="001D1C88" w:rsidRPr="00EC71F7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Ｐ明朝" w:eastAsia="ＭＳ Ｐ明朝" w:hAnsiTheme="minorHAnsi" w:cs="ＭＳ Ｐ明朝"/>
                <w:kern w:val="0"/>
                <w:sz w:val="16"/>
                <w:szCs w:val="16"/>
              </w:rPr>
            </w:pPr>
            <w:r w:rsidRPr="00EC71F7">
              <w:rPr>
                <w:rFonts w:ascii="ＭＳ Ｐ明朝" w:eastAsia="ＭＳ Ｐ明朝" w:hAnsiTheme="minorHAnsi" w:cs="ＭＳ Ｐ明朝" w:hint="eastAsia"/>
                <w:kern w:val="0"/>
                <w:sz w:val="16"/>
                <w:szCs w:val="16"/>
              </w:rPr>
              <w:t>男・女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E6295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98D262" w14:textId="77777777" w:rsidR="001D1C88" w:rsidRPr="00DD6303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 Ｐ明朝"/>
                <w:kern w:val="0"/>
                <w:sz w:val="18"/>
                <w:szCs w:val="18"/>
              </w:rPr>
            </w:pPr>
            <w:r w:rsidRPr="00DD6303">
              <w:rPr>
                <w:rFonts w:ascii="ＭＳ 明朝" w:eastAsia="ＭＳ 明朝" w:hAnsi="ＭＳ 明朝" w:cs="ＭＳ Ｐ明朝" w:hint="eastAsia"/>
                <w:kern w:val="0"/>
              </w:rPr>
              <w:t xml:space="preserve">　　　年　　月　　日</w:t>
            </w:r>
          </w:p>
        </w:tc>
      </w:tr>
      <w:tr w:rsidR="001D1C88" w14:paraId="47070D5B" w14:textId="77777777" w:rsidTr="001D1C88">
        <w:trPr>
          <w:trHeight w:val="397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B4E523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C7438F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77A89B" w14:textId="77777777" w:rsidR="001D1C88" w:rsidRPr="003732FB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C0C43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BF4AE6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903E4" w14:textId="77777777" w:rsidR="001D1C88" w:rsidRPr="00C03544" w:rsidRDefault="001D1C88" w:rsidP="001D1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Ｐ明朝" w:eastAsia="ＭＳ Ｐ明朝" w:hAnsiTheme="minorHAnsi" w:cs="ＭＳ Ｐ明朝"/>
                <w:kern w:val="0"/>
                <w:sz w:val="21"/>
                <w:szCs w:val="21"/>
              </w:rPr>
            </w:pPr>
          </w:p>
        </w:tc>
      </w:tr>
    </w:tbl>
    <w:p w14:paraId="3CBBA4F3" w14:textId="1AFF9E68" w:rsidR="00DC57A0" w:rsidRPr="00895970" w:rsidRDefault="008F56EB" w:rsidP="001D1C88">
      <w:pPr>
        <w:spacing w:after="0"/>
        <w:ind w:left="5" w:firstLineChars="100" w:firstLine="200"/>
        <w:rPr>
          <w:rFonts w:ascii="ＭＳ 明朝" w:eastAsia="ＭＳ 明朝" w:hAnsi="ＭＳ 明朝"/>
        </w:rPr>
      </w:pPr>
      <w:r w:rsidRPr="00895970">
        <w:rPr>
          <w:rFonts w:ascii="ＭＳ 明朝" w:eastAsia="ＭＳ 明朝" w:hAnsi="ＭＳ 明朝" w:cs="ＭＳ 明朝" w:hint="eastAsia"/>
          <w:sz w:val="20"/>
        </w:rPr>
        <w:t>この書類は、</w:t>
      </w:r>
      <w:r w:rsidR="001D1C88">
        <w:rPr>
          <w:rFonts w:ascii="ＭＳ 明朝" w:eastAsia="ＭＳ 明朝" w:hAnsi="ＭＳ 明朝" w:cs="ＭＳ 明朝" w:hint="eastAsia"/>
          <w:sz w:val="20"/>
        </w:rPr>
        <w:t>届出者</w:t>
      </w:r>
      <w:r w:rsidRPr="00895970">
        <w:rPr>
          <w:rFonts w:ascii="ＭＳ 明朝" w:eastAsia="ＭＳ 明朝" w:hAnsi="ＭＳ 明朝" w:cs="ＭＳ 明朝" w:hint="eastAsia"/>
          <w:sz w:val="20"/>
        </w:rPr>
        <w:t>が法人である場合にのみ提出してください。</w:t>
      </w:r>
    </w:p>
    <w:p w14:paraId="5F658958" w14:textId="613835D7" w:rsidR="00E26F5C" w:rsidRPr="009F5DC2" w:rsidRDefault="001D1C88" w:rsidP="009F5DC2">
      <w:pPr>
        <w:spacing w:after="0"/>
        <w:ind w:left="-34" w:right="-51"/>
        <w:rPr>
          <w:rFonts w:ascii="IPAmj明朝" w:eastAsia="IPAmj明朝" w:hAnsi="IPAmj明朝"/>
        </w:rPr>
      </w:pPr>
      <w:r w:rsidRPr="00711C2D"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7306296" wp14:editId="1888B2B4">
                <wp:simplePos x="0" y="0"/>
                <wp:positionH relativeFrom="margin">
                  <wp:posOffset>-42862</wp:posOffset>
                </wp:positionH>
                <wp:positionV relativeFrom="paragraph">
                  <wp:posOffset>8108792</wp:posOffset>
                </wp:positionV>
                <wp:extent cx="5378450" cy="311785"/>
                <wp:effectExtent l="0" t="0" r="0" b="0"/>
                <wp:wrapNone/>
                <wp:docPr id="137901457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D299F" w14:textId="77777777" w:rsidR="00D63462" w:rsidRPr="00FD7991" w:rsidRDefault="00D63462" w:rsidP="00D63462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FD799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備考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306296" id="_x0000_s1031" type="#_x0000_t202" style="position:absolute;left:0;text-align:left;margin-left:-3.35pt;margin-top:638.5pt;width:423.5pt;height:24.55pt;z-index:251816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0yRGwIAADMEAAAOAAAAZHJzL2Uyb0RvYy54bWysU01v2zAMvQ/YfxB0Xxzno8mMOEXWIsOA&#10;oC2QDj0rshQbkEVNUmJnv36U7Hys22nYRSZF+pF8j1rct7UiR2FdBTqn6WBIidAcikrvc/r9df1p&#10;TonzTBdMgRY5PQlH75cfPywak4kRlKAKYQmCaJc1Jqel9yZLEsdLUTM3ACM0BiXYmnl07T4pLGsQ&#10;vVbJaDi8SxqwhbHAhXN4+9gF6TLiSym4f5bSCU9UTrE3H08bz104k+WCZXvLTFnxvg32D13UrNJY&#10;9AL1yDwjB1v9AVVX3IID6Qcc6gSkrLiIM+A06fDdNNuSGRFnQXKcudDk/h8sfzpuzYslvv0CLQoY&#10;CGmMyxxehnlaaevwxU4JxpHC04U20XrC8XI6ns0nUwxxjI3TdDafBpjk+rexzn8VUJNg5NSiLJEt&#10;dtw436WeU0IxDetKqSiN0qTJ6d0Y4X+LILjSWOPaa7B8u2tJVeR0dp5jB8UJx7PQKe8MX1fYw4Y5&#10;/8IsSo1t4/r6ZzykAqwFvUVJCfbn3+5DPiqAUUoaXJ2cuh8HZgUl6ptGbT6nk0nYtehMprMROvY2&#10;sruN6EP9ALidKT4Uw6MZ8r06m9JC/YZbvgpVMcQ0x9o59WfzwXcLja+Ei9UqJuF2GeY3emt4gA7c&#10;BYZf2zdmTS+DRwGf4LxkLHunRpfbsb46eJBVlCrw3LHa04+bGcXuX1FY/Vs/Zl3f+vIXAAAA//8D&#10;AFBLAwQUAAYACAAAACEAB/7SrOIAAAAMAQAADwAAAGRycy9kb3ducmV2LnhtbEyPTU+DQBCG7yb+&#10;h8008dYupQoEWZqGpDExemjtxdvAboF0P5DdtuivdzzV47zz5P0o1pPR7KJG3zsrYLmIgCnbONnb&#10;VsDhYzvPgPmAVqJ2Vgn4Vh7W5f1dgbl0V7tTl31oGZlYn6OALoQh59w3nTLoF25Qln5HNxoMdI4t&#10;lyNeydxoHkdRwg32lhI6HFTVqea0PxsBr9X2HXd1bLIfXb28HTfD1+HzSYiH2bR5BhbUFG4w/NWn&#10;6lBSp9qdrfRMC5gnKZGkx2lKo4jIHqMVsJqkVZwsgZcF/z+i/AUAAP//AwBQSwECLQAUAAYACAAA&#10;ACEAtoM4kv4AAADhAQAAEwAAAAAAAAAAAAAAAAAAAAAAW0NvbnRlbnRfVHlwZXNdLnhtbFBLAQIt&#10;ABQABgAIAAAAIQA4/SH/1gAAAJQBAAALAAAAAAAAAAAAAAAAAC8BAABfcmVscy8ucmVsc1BLAQIt&#10;ABQABgAIAAAAIQD2k0yRGwIAADMEAAAOAAAAAAAAAAAAAAAAAC4CAABkcnMvZTJvRG9jLnhtbFBL&#10;AQItABQABgAIAAAAIQAH/tKs4gAAAAwBAAAPAAAAAAAAAAAAAAAAAHUEAABkcnMvZG93bnJldi54&#10;bWxQSwUGAAAAAAQABADzAAAAhAUAAAAA&#10;" filled="f" stroked="f" strokeweight=".5pt">
                <v:textbox>
                  <w:txbxContent>
                    <w:p w14:paraId="429D299F" w14:textId="77777777" w:rsidR="00D63462" w:rsidRPr="00FD7991" w:rsidRDefault="00D63462" w:rsidP="00D63462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FD799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備考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用紙の大きさは、日本産業規格Ａ４とする。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2FB" w:rsidRPr="00080C49">
        <w:rPr>
          <w:rFonts w:ascii="IPAmj明朝" w:eastAsia="IPAmj明朝" w:hAnsi="IPAmj明朝" w:hint="eastAsia"/>
          <w:noProof/>
        </w:rPr>
        <w:t xml:space="preserve"> </w:t>
      </w:r>
    </w:p>
    <w:bookmarkEnd w:id="1"/>
    <w:p w14:paraId="56F84BB7" w14:textId="77496A5B" w:rsidR="00C03544" w:rsidRDefault="003732FB">
      <w:pPr>
        <w:spacing w:after="0" w:line="240" w:lineRule="auto"/>
        <w:rPr>
          <w:rFonts w:ascii="IPAmj明朝" w:eastAsia="IPAmj明朝" w:hAnsi="IPAmj明朝" w:cs="ＭＳ 明朝"/>
          <w:b/>
          <w:sz w:val="20"/>
        </w:rPr>
      </w:pPr>
      <w:r>
        <w:rPr>
          <w:rFonts w:ascii="IPAmj明朝" w:eastAsia="IPAmj明朝" w:hAnsi="IPAmj明朝" w:cs="ＭＳ 明朝"/>
          <w:b/>
          <w:sz w:val="20"/>
        </w:rPr>
        <w:t xml:space="preserve"> </w:t>
      </w:r>
      <w:r w:rsidR="00910A05">
        <w:rPr>
          <w:rFonts w:ascii="IPAmj明朝" w:eastAsia="IPAmj明朝" w:hAnsi="IPAmj明朝" w:cs="ＭＳ 明朝"/>
          <w:b/>
          <w:sz w:val="20"/>
        </w:rPr>
        <w:br w:type="page"/>
      </w:r>
    </w:p>
    <w:p w14:paraId="5F16C4F9" w14:textId="492C1626" w:rsidR="005925D9" w:rsidRPr="00C86429" w:rsidRDefault="007D540B" w:rsidP="00F60B0C">
      <w:pPr>
        <w:spacing w:after="0"/>
        <w:jc w:val="center"/>
        <w:rPr>
          <w:rFonts w:ascii="ＭＳ 明朝" w:eastAsia="ＭＳ 明朝" w:hAnsi="ＭＳ 明朝" w:cs="ＭＳ 明朝"/>
          <w:b/>
          <w:sz w:val="20"/>
        </w:rPr>
      </w:pPr>
      <w:bookmarkStart w:id="2" w:name="_Hlk193120384"/>
      <w:r w:rsidRPr="00C86429">
        <w:rPr>
          <w:rFonts w:ascii="ＭＳ 明朝" w:eastAsia="ＭＳ 明朝" w:hAnsi="ＭＳ 明朝" w:cs="ＭＳ 明朝" w:hint="eastAsia"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47DB2C" wp14:editId="3D508878">
                <wp:simplePos x="0" y="0"/>
                <wp:positionH relativeFrom="margin">
                  <wp:posOffset>23495</wp:posOffset>
                </wp:positionH>
                <wp:positionV relativeFrom="paragraph">
                  <wp:posOffset>-130175</wp:posOffset>
                </wp:positionV>
                <wp:extent cx="920750" cy="254000"/>
                <wp:effectExtent l="0" t="0" r="0" b="0"/>
                <wp:wrapNone/>
                <wp:docPr id="33026" name="テキスト ボックス 33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1D795" w14:textId="0E9D3A91" w:rsidR="00E26F5C" w:rsidRPr="008062CC" w:rsidRDefault="00C8642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062C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F5DC2" w:rsidRPr="008062C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別添２</w:t>
                            </w:r>
                            <w:r w:rsidRPr="008062C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7DB2C" id="テキスト ボックス 33026" o:spid="_x0000_s1032" type="#_x0000_t202" style="position:absolute;left:0;text-align:left;margin-left:1.85pt;margin-top:-10.25pt;width:72.5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+ALwIAAFo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/ej/HaCFo6m0WSc5wnW7PLYOh++CmhIFErqkJUEFtuv&#10;fMCE6Hpyibk8aFUtldZJiZMgFtqRPUMOdUgl4ovfvLQhbUlvPmMZ8ZGB+LyPrA0muLQUpdBtOqKq&#10;kt6d2t1AdUAUHPQD4i1fKqx1xXx4YQ4nAtvDKQ/PeEgNmAuOEiU1uJ9/u4/+SBRaKWlxwkrqf+yY&#10;E5TobwYpvB+Ox3EkkzKe3I5QcdeWzbXF7JoFIABD3CfLkxj9gz6J0kHzhsswj1nRxAzH3CUNJ3ER&#10;+rnHZeJiPk9OOISWhZVZWx5DR+wiE6/dG3P2SFdAnp/gNIuseMda79ujPt8FkCpRGnHuUT3CjwOc&#10;mD4uW9yQaz15XX4Js18AAAD//wMAUEsDBBQABgAIAAAAIQCGUMl94AAAAAgBAAAPAAAAZHJzL2Rv&#10;d25yZXYueG1sTI9BT8MwDIXvSPyHyEhc0JayUjZK0wkhYBI31g3ELWtMW9E4VZO15d/jneBm+z09&#10;fy9bT7YVA/a+caTgeh6BQCqdaahSsCueZysQPmgyunWECn7Qwzo/P8t0atxIbzhsQyU4hHyqFdQh&#10;dKmUvqzRaj93HRJrX663OvDaV9L0euRw28pFFN1KqxviD7Xu8LHG8nt7tAo+r6qPVz+97Mc4ibun&#10;zVAs302h1OXF9HAPIuAU/sxwwmd0yJnp4I5kvGgVxEs2KpgtogTESb9Z8eXAw10CMs/k/wL5LwAA&#10;AP//AwBQSwECLQAUAAYACAAAACEAtoM4kv4AAADhAQAAEwAAAAAAAAAAAAAAAAAAAAAAW0NvbnRl&#10;bnRfVHlwZXNdLnhtbFBLAQItABQABgAIAAAAIQA4/SH/1gAAAJQBAAALAAAAAAAAAAAAAAAAAC8B&#10;AABfcmVscy8ucmVsc1BLAQItABQABgAIAAAAIQC2EB+ALwIAAFoEAAAOAAAAAAAAAAAAAAAAAC4C&#10;AABkcnMvZTJvRG9jLnhtbFBLAQItABQABgAIAAAAIQCGUMl94AAAAAgBAAAPAAAAAAAAAAAAAAAA&#10;AIkEAABkcnMvZG93bnJldi54bWxQSwUGAAAAAAQABADzAAAAlgUAAAAA&#10;" fillcolor="white [3201]" stroked="f" strokeweight=".5pt">
                <v:textbox>
                  <w:txbxContent>
                    <w:p w14:paraId="5B41D795" w14:textId="0E9D3A91" w:rsidR="00E26F5C" w:rsidRPr="008062CC" w:rsidRDefault="00C8642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062C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="009F5DC2" w:rsidRPr="008062C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別添２</w:t>
                      </w:r>
                      <w:r w:rsidRPr="008062C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5D9" w:rsidRPr="00C86429">
        <w:rPr>
          <w:rFonts w:ascii="ＭＳ 明朝" w:eastAsia="ＭＳ 明朝" w:hAnsi="ＭＳ 明朝" w:cs="ＭＳ 明朝" w:hint="eastAsia"/>
          <w:bCs/>
          <w:sz w:val="20"/>
        </w:rPr>
        <w:t>所属建築士変更事項</w:t>
      </w:r>
    </w:p>
    <w:p w14:paraId="5803F32D" w14:textId="77777777" w:rsidR="00017261" w:rsidRPr="00C86429" w:rsidRDefault="00017261" w:rsidP="00017261">
      <w:pPr>
        <w:spacing w:after="0"/>
        <w:ind w:left="2346" w:firstLine="2049"/>
        <w:rPr>
          <w:rFonts w:ascii="ＭＳ 明朝" w:eastAsia="ＭＳ 明朝" w:hAnsi="ＭＳ 明朝" w:cs="ＭＳ 明朝"/>
          <w:b/>
          <w:sz w:val="20"/>
        </w:rPr>
      </w:pPr>
    </w:p>
    <w:p w14:paraId="078F7F58" w14:textId="7C1D2B86" w:rsidR="00DC57A0" w:rsidRPr="00C86429" w:rsidRDefault="008F56EB" w:rsidP="007D540B">
      <w:pPr>
        <w:spacing w:after="0"/>
        <w:jc w:val="center"/>
        <w:rPr>
          <w:rFonts w:ascii="ＭＳ 明朝" w:eastAsia="ＭＳ 明朝" w:hAnsi="ＭＳ 明朝" w:cs="ＭＳ 明朝"/>
          <w:sz w:val="20"/>
        </w:rPr>
      </w:pPr>
      <w:r w:rsidRPr="00C86429">
        <w:rPr>
          <w:rFonts w:ascii="ＭＳ 明朝" w:eastAsia="ＭＳ 明朝" w:hAnsi="ＭＳ 明朝" w:cs="ＭＳ 明朝" w:hint="eastAsia"/>
          <w:sz w:val="20"/>
        </w:rPr>
        <w:t>新たに所属建築士とな</w:t>
      </w:r>
      <w:r w:rsidR="0063797A">
        <w:rPr>
          <w:rFonts w:ascii="ＭＳ 明朝" w:eastAsia="ＭＳ 明朝" w:hAnsi="ＭＳ 明朝" w:cs="ＭＳ 明朝" w:hint="eastAsia"/>
          <w:sz w:val="20"/>
        </w:rPr>
        <w:t>つ</w:t>
      </w:r>
      <w:r w:rsidRPr="00C86429">
        <w:rPr>
          <w:rFonts w:ascii="ＭＳ 明朝" w:eastAsia="ＭＳ 明朝" w:hAnsi="ＭＳ 明朝" w:cs="ＭＳ 明朝" w:hint="eastAsia"/>
          <w:sz w:val="20"/>
        </w:rPr>
        <w:t>た者及び登録情報に変更があ</w:t>
      </w:r>
      <w:r w:rsidR="001D1C88">
        <w:rPr>
          <w:rFonts w:ascii="ＭＳ 明朝" w:eastAsia="ＭＳ 明朝" w:hAnsi="ＭＳ 明朝" w:cs="ＭＳ 明朝" w:hint="eastAsia"/>
          <w:sz w:val="20"/>
        </w:rPr>
        <w:t>つ</w:t>
      </w:r>
      <w:r w:rsidRPr="00C86429">
        <w:rPr>
          <w:rFonts w:ascii="ＭＳ 明朝" w:eastAsia="ＭＳ 明朝" w:hAnsi="ＭＳ 明朝" w:cs="ＭＳ 明朝" w:hint="eastAsia"/>
          <w:sz w:val="20"/>
        </w:rPr>
        <w:t>た所属建築士</w:t>
      </w:r>
    </w:p>
    <w:tbl>
      <w:tblPr>
        <w:tblStyle w:val="TableGrid"/>
        <w:tblW w:w="10388" w:type="dxa"/>
        <w:tblInd w:w="44" w:type="dxa"/>
        <w:tblLayout w:type="fixed"/>
        <w:tblCellMar>
          <w:top w:w="40" w:type="dxa"/>
          <w:left w:w="19" w:type="dxa"/>
          <w:bottom w:w="40" w:type="dxa"/>
          <w:right w:w="17" w:type="dxa"/>
        </w:tblCellMar>
        <w:tblLook w:val="04A0" w:firstRow="1" w:lastRow="0" w:firstColumn="1" w:lastColumn="0" w:noHBand="0" w:noVBand="1"/>
      </w:tblPr>
      <w:tblGrid>
        <w:gridCol w:w="1721"/>
        <w:gridCol w:w="1418"/>
        <w:gridCol w:w="1068"/>
        <w:gridCol w:w="1415"/>
        <w:gridCol w:w="1419"/>
        <w:gridCol w:w="1415"/>
        <w:gridCol w:w="1932"/>
      </w:tblGrid>
      <w:tr w:rsidR="00A00DBD" w:rsidRPr="00C86429" w14:paraId="2FA34A26" w14:textId="77777777" w:rsidTr="008062CC">
        <w:trPr>
          <w:trHeight w:val="1127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0240" w14:textId="77777777" w:rsidR="00374089" w:rsidRPr="007D540B" w:rsidRDefault="00374089" w:rsidP="000E0DF2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フリガナ</w:t>
            </w:r>
          </w:p>
          <w:p w14:paraId="6C041C53" w14:textId="0649549E" w:rsidR="00374089" w:rsidRPr="007D540B" w:rsidRDefault="00374089" w:rsidP="000E0DF2">
            <w:pPr>
              <w:spacing w:after="0"/>
              <w:jc w:val="center"/>
              <w:rPr>
                <w:rFonts w:ascii="ＭＳ 明朝" w:eastAsia="ＭＳ 明朝" w:hAnsi="ＭＳ 明朝"/>
                <w:spacing w:val="-36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氏　　　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9C80" w14:textId="77777777" w:rsidR="00374089" w:rsidRPr="007D540B" w:rsidRDefault="00374089">
            <w:pPr>
              <w:spacing w:after="0"/>
              <w:ind w:left="6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一級建築士、</w:t>
            </w:r>
          </w:p>
          <w:p w14:paraId="75E3E08B" w14:textId="77777777" w:rsidR="00374089" w:rsidRPr="007D540B" w:rsidRDefault="00374089">
            <w:pPr>
              <w:spacing w:after="0"/>
              <w:ind w:left="6"/>
              <w:jc w:val="both"/>
              <w:rPr>
                <w:rFonts w:ascii="ＭＳ 明朝" w:eastAsia="ＭＳ 明朝" w:hAnsi="ＭＳ 明朝"/>
                <w:spacing w:val="-36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二級建築士又は木造建築士の別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330D" w14:textId="77777777" w:rsidR="00374089" w:rsidRPr="007D540B" w:rsidRDefault="00374089">
            <w:pPr>
              <w:spacing w:after="0"/>
              <w:jc w:val="center"/>
              <w:rPr>
                <w:rFonts w:ascii="ＭＳ 明朝" w:eastAsia="ＭＳ 明朝" w:hAnsi="ＭＳ 明朝"/>
                <w:spacing w:val="36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pacing w:val="36"/>
                <w:sz w:val="18"/>
              </w:rPr>
              <w:t>登録番号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4B9E" w14:textId="77777777" w:rsidR="00374089" w:rsidRPr="007D540B" w:rsidRDefault="00374089">
            <w:pPr>
              <w:spacing w:after="0"/>
              <w:ind w:left="1" w:right="12"/>
              <w:jc w:val="both"/>
              <w:rPr>
                <w:rFonts w:ascii="ＭＳ 明朝" w:eastAsia="ＭＳ 明朝" w:hAnsi="ＭＳ 明朝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登録を受けた都道府県名（二級建築士又は木造建築士の場合）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DAB1" w14:textId="35133413" w:rsidR="00374089" w:rsidRPr="007D540B" w:rsidRDefault="00374089">
            <w:pPr>
              <w:spacing w:after="0"/>
              <w:ind w:left="1"/>
              <w:jc w:val="both"/>
              <w:rPr>
                <w:rFonts w:ascii="ＭＳ 明朝" w:eastAsia="ＭＳ 明朝" w:hAnsi="ＭＳ 明朝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構造設計一級建築士又は設備設計一級建築士である場合にあ</w:t>
            </w:r>
            <w:r w:rsidR="001D1C88" w:rsidRPr="007D540B">
              <w:rPr>
                <w:rFonts w:ascii="ＭＳ 明朝" w:eastAsia="ＭＳ 明朝" w:hAnsi="ＭＳ 明朝" w:cs="ＭＳ 明朝" w:hint="eastAsia"/>
                <w:sz w:val="18"/>
              </w:rPr>
              <w:t>つ</w:t>
            </w: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ては、その旨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CA087" w14:textId="77777777" w:rsidR="00374089" w:rsidRPr="007D540B" w:rsidRDefault="00374089">
            <w:pPr>
              <w:spacing w:after="0"/>
              <w:jc w:val="both"/>
              <w:rPr>
                <w:rFonts w:ascii="ＭＳ 明朝" w:eastAsia="ＭＳ 明朝" w:hAnsi="ＭＳ 明朝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構造設計一級建築士証又は設備設計一級建築士証の交付番号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27EB" w14:textId="2D2AB287" w:rsidR="00374089" w:rsidRPr="007D540B" w:rsidRDefault="00374089">
            <w:pPr>
              <w:spacing w:after="0"/>
              <w:ind w:left="1"/>
              <w:jc w:val="both"/>
              <w:rPr>
                <w:rFonts w:ascii="ＭＳ 明朝" w:eastAsia="ＭＳ 明朝" w:hAnsi="ＭＳ 明朝"/>
                <w:sz w:val="18"/>
              </w:rPr>
            </w:pPr>
            <w:r w:rsidRPr="007D540B">
              <w:rPr>
                <w:rFonts w:ascii="ＭＳ 明朝" w:eastAsia="ＭＳ 明朝" w:hAnsi="ＭＳ 明朝" w:cs="ＭＳ 明朝" w:hint="eastAsia"/>
                <w:sz w:val="18"/>
              </w:rPr>
              <w:t>所属した年月日又は変更年月日及び事由</w:t>
            </w:r>
          </w:p>
        </w:tc>
      </w:tr>
      <w:tr w:rsidR="00A00DBD" w:rsidRPr="00C86429" w14:paraId="4AC628C8" w14:textId="77777777" w:rsidTr="008062CC">
        <w:trPr>
          <w:trHeight w:hRule="exact" w:val="265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6605D3C" w14:textId="413179CA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59E5A0EF" w14:textId="77777777" w:rsidR="00C86429" w:rsidRPr="007D540B" w:rsidRDefault="00C86429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5BDE5E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6EAB6B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B2F799" w14:textId="297682B1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D16640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4C6B88" w14:textId="77777777" w:rsidR="00C86429" w:rsidRPr="00F60B0C" w:rsidRDefault="00C86429" w:rsidP="000E0DF2">
            <w:pPr>
              <w:jc w:val="both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hint="eastAsia"/>
                <w:szCs w:val="32"/>
              </w:rPr>
              <w:t xml:space="preserve">　　　</w:t>
            </w:r>
            <w:r w:rsidRPr="00F60B0C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A00DBD" w:rsidRPr="00C86429" w14:paraId="5D9EF3F0" w14:textId="77777777" w:rsidTr="008062CC">
        <w:trPr>
          <w:trHeight w:hRule="exact" w:val="531"/>
        </w:trPr>
        <w:tc>
          <w:tcPr>
            <w:tcW w:w="17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D5C9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72640D" w14:textId="77777777" w:rsidR="00C86429" w:rsidRPr="007D540B" w:rsidRDefault="00C86429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0D01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C7BD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B788C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795C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8AAD8" w14:textId="77777777" w:rsidR="00C86429" w:rsidRPr="00F60B0C" w:rsidRDefault="00C86429" w:rsidP="000E0DF2">
            <w:pPr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</w:tr>
      <w:tr w:rsidR="00A00DBD" w:rsidRPr="00C86429" w14:paraId="1D233FC0" w14:textId="77777777" w:rsidTr="008062CC">
        <w:trPr>
          <w:trHeight w:hRule="exact" w:val="265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2F175B8C" w14:textId="3D18A724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2E1FCA00" w14:textId="77777777" w:rsidR="00C86429" w:rsidRPr="007D540B" w:rsidRDefault="00C86429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952810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2E9AEC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A108C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59A945" w14:textId="5564B4C1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BF90D0" w14:textId="77777777" w:rsidR="00C86429" w:rsidRPr="00F60B0C" w:rsidRDefault="00C86429" w:rsidP="000E0DF2">
            <w:pPr>
              <w:jc w:val="both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hint="eastAsia"/>
                <w:szCs w:val="32"/>
              </w:rPr>
              <w:t xml:space="preserve">　　　</w:t>
            </w:r>
            <w:r w:rsidRPr="00F60B0C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A00DBD" w:rsidRPr="00C86429" w14:paraId="0B300C12" w14:textId="77777777" w:rsidTr="008062CC">
        <w:trPr>
          <w:trHeight w:hRule="exact" w:val="531"/>
        </w:trPr>
        <w:tc>
          <w:tcPr>
            <w:tcW w:w="17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1802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05DA85" w14:textId="77777777" w:rsidR="00C86429" w:rsidRPr="007D540B" w:rsidRDefault="00C86429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F956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03A0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F17C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EC27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9604C" w14:textId="77777777" w:rsidR="00C86429" w:rsidRPr="00F60B0C" w:rsidRDefault="00C86429" w:rsidP="000E0DF2">
            <w:pPr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</w:tr>
      <w:tr w:rsidR="00A00DBD" w:rsidRPr="00C86429" w14:paraId="597904E9" w14:textId="77777777" w:rsidTr="008062CC">
        <w:trPr>
          <w:trHeight w:hRule="exact" w:val="265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6C516776" w14:textId="1A282DC0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09FB1B59" w14:textId="77777777" w:rsidR="00C86429" w:rsidRPr="007D540B" w:rsidRDefault="00C86429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54D404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565726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5A2166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C02E2B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B7FD31" w14:textId="77777777" w:rsidR="00C86429" w:rsidRPr="00F60B0C" w:rsidRDefault="00C86429" w:rsidP="000E0DF2">
            <w:pPr>
              <w:jc w:val="both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hint="eastAsia"/>
                <w:szCs w:val="32"/>
              </w:rPr>
              <w:t xml:space="preserve">　　　</w:t>
            </w:r>
            <w:r w:rsidRPr="00F60B0C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A00DBD" w:rsidRPr="00C86429" w14:paraId="78DF27DF" w14:textId="77777777" w:rsidTr="008062CC">
        <w:trPr>
          <w:trHeight w:hRule="exact" w:val="531"/>
        </w:trPr>
        <w:tc>
          <w:tcPr>
            <w:tcW w:w="17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02F5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214932" w14:textId="77777777" w:rsidR="00C86429" w:rsidRPr="007D540B" w:rsidRDefault="00C86429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D4FD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AEDF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8D5C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CF12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0DEC7" w14:textId="77777777" w:rsidR="00C86429" w:rsidRPr="00F60B0C" w:rsidRDefault="00C86429" w:rsidP="000E0DF2">
            <w:pPr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</w:tr>
      <w:tr w:rsidR="00A00DBD" w:rsidRPr="00C86429" w14:paraId="67769431" w14:textId="77777777" w:rsidTr="008062CC">
        <w:trPr>
          <w:trHeight w:hRule="exact" w:val="265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14:paraId="12BE3CC2" w14:textId="07677FA1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272D9759" w14:textId="77777777" w:rsidR="00C86429" w:rsidRPr="007D540B" w:rsidRDefault="00C86429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40601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71194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AA43F7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FE3577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561529" w14:textId="77777777" w:rsidR="00C86429" w:rsidRPr="00F60B0C" w:rsidRDefault="00C86429" w:rsidP="000E0DF2">
            <w:pPr>
              <w:jc w:val="both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hint="eastAsia"/>
                <w:szCs w:val="32"/>
              </w:rPr>
              <w:t xml:space="preserve">　　　</w:t>
            </w:r>
            <w:r w:rsidRPr="00F60B0C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A00DBD" w:rsidRPr="00C86429" w14:paraId="4E4DEA88" w14:textId="77777777" w:rsidTr="008062CC">
        <w:trPr>
          <w:trHeight w:hRule="exact" w:val="531"/>
        </w:trPr>
        <w:tc>
          <w:tcPr>
            <w:tcW w:w="17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AABD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A0FA0B" w14:textId="77777777" w:rsidR="00C86429" w:rsidRPr="007D540B" w:rsidRDefault="00C86429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2241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0289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2353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1406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0119" w14:textId="77777777" w:rsidR="00C86429" w:rsidRPr="007D540B" w:rsidRDefault="00C86429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374089" w:rsidRPr="00C86429" w14:paraId="28CE1053" w14:textId="77777777" w:rsidTr="00F60B0C">
        <w:trPr>
          <w:trHeight w:val="126"/>
        </w:trPr>
        <w:tc>
          <w:tcPr>
            <w:tcW w:w="10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014E2" w14:textId="66E443CC" w:rsidR="00374089" w:rsidRPr="00F60B0C" w:rsidRDefault="00374089" w:rsidP="007D540B">
            <w:pPr>
              <w:spacing w:after="0" w:line="24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>変更後の所属建築士の数</w:t>
            </w:r>
          </w:p>
        </w:tc>
      </w:tr>
      <w:tr w:rsidR="00374089" w:rsidRPr="00C86429" w14:paraId="15BCF243" w14:textId="77777777" w:rsidTr="008062CC">
        <w:trPr>
          <w:trHeight w:val="767"/>
        </w:trPr>
        <w:tc>
          <w:tcPr>
            <w:tcW w:w="3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54FB0D" w14:textId="77777777" w:rsidR="00374089" w:rsidRPr="00F60B0C" w:rsidRDefault="00374089">
            <w:pPr>
              <w:tabs>
                <w:tab w:val="center" w:pos="2413"/>
              </w:tabs>
              <w:spacing w:after="43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>一級建築士</w:t>
            </w: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ab/>
              <w:t>名</w:t>
            </w:r>
          </w:p>
          <w:p w14:paraId="4B2FCC5B" w14:textId="77777777" w:rsidR="00374089" w:rsidRPr="00F60B0C" w:rsidRDefault="00374089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>うち　構造設計一級建築士</w:t>
            </w:r>
          </w:p>
          <w:p w14:paraId="03BFA677" w14:textId="77777777" w:rsidR="00374089" w:rsidRPr="00F60B0C" w:rsidRDefault="00374089">
            <w:pPr>
              <w:spacing w:after="0"/>
              <w:jc w:val="right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>設備設計一級建築士</w:t>
            </w: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61C9D1" w14:textId="77777777" w:rsidR="00374089" w:rsidRPr="00F60B0C" w:rsidRDefault="00374089">
            <w:pPr>
              <w:spacing w:after="0"/>
              <w:ind w:left="384" w:right="387"/>
              <w:jc w:val="center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>名名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45AB" w14:textId="77777777" w:rsidR="00374089" w:rsidRPr="00F60B0C" w:rsidRDefault="00374089">
            <w:pPr>
              <w:tabs>
                <w:tab w:val="center" w:pos="2155"/>
              </w:tabs>
              <w:spacing w:after="0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>二級建築士</w:t>
            </w: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ab/>
              <w:t>名</w:t>
            </w:r>
          </w:p>
        </w:tc>
        <w:tc>
          <w:tcPr>
            <w:tcW w:w="3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9CCB" w14:textId="77777777" w:rsidR="00374089" w:rsidRPr="00F60B0C" w:rsidRDefault="00374089">
            <w:pPr>
              <w:tabs>
                <w:tab w:val="center" w:pos="2154"/>
              </w:tabs>
              <w:spacing w:after="0"/>
              <w:rPr>
                <w:rFonts w:ascii="ＭＳ 明朝" w:eastAsia="ＭＳ 明朝" w:hAnsi="ＭＳ 明朝"/>
                <w:sz w:val="18"/>
              </w:rPr>
            </w:pP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>木造建築士</w:t>
            </w:r>
            <w:r w:rsidRPr="00F60B0C">
              <w:rPr>
                <w:rFonts w:ascii="ＭＳ 明朝" w:eastAsia="ＭＳ 明朝" w:hAnsi="ＭＳ 明朝" w:cs="ＭＳ 明朝" w:hint="eastAsia"/>
                <w:sz w:val="18"/>
              </w:rPr>
              <w:tab/>
              <w:t>名</w:t>
            </w:r>
          </w:p>
        </w:tc>
      </w:tr>
    </w:tbl>
    <w:p w14:paraId="0CA6B801" w14:textId="77777777" w:rsidR="00374089" w:rsidRPr="00C86429" w:rsidRDefault="00374089" w:rsidP="00F60B0C">
      <w:pPr>
        <w:spacing w:after="0" w:line="260" w:lineRule="exact"/>
        <w:ind w:left="2346" w:firstLine="64"/>
        <w:rPr>
          <w:rFonts w:ascii="ＭＳ 明朝" w:eastAsia="ＭＳ 明朝" w:hAnsi="ＭＳ 明朝"/>
        </w:rPr>
      </w:pPr>
    </w:p>
    <w:p w14:paraId="72EDB2A9" w14:textId="1AAB7E0A" w:rsidR="00DC57A0" w:rsidRPr="007C410D" w:rsidRDefault="00F60B0C" w:rsidP="00C242EA">
      <w:pPr>
        <w:spacing w:after="3" w:line="301" w:lineRule="auto"/>
        <w:ind w:right="76"/>
        <w:jc w:val="center"/>
        <w:rPr>
          <w:rFonts w:ascii="ＭＳ 明朝" w:eastAsia="ＭＳ 明朝" w:hAnsi="ＭＳ 明朝"/>
        </w:rPr>
      </w:pPr>
      <w:r w:rsidRPr="007C410D"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EBF8F3" wp14:editId="7CA10C84">
                <wp:simplePos x="0" y="0"/>
                <wp:positionH relativeFrom="margin">
                  <wp:posOffset>-44450</wp:posOffset>
                </wp:positionH>
                <wp:positionV relativeFrom="paragraph">
                  <wp:posOffset>4728845</wp:posOffset>
                </wp:positionV>
                <wp:extent cx="5359400" cy="311785"/>
                <wp:effectExtent l="0" t="0" r="0" b="0"/>
                <wp:wrapNone/>
                <wp:docPr id="48810258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789F9" w14:textId="77777777" w:rsidR="00D63462" w:rsidRPr="00FD7991" w:rsidRDefault="00D63462" w:rsidP="00D63462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FD7991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備考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BF8F3" id="_x0000_s1033" type="#_x0000_t202" style="position:absolute;left:0;text-align:left;margin-left:-3.5pt;margin-top:372.35pt;width:422pt;height:24.55pt;z-index:251819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glCGwIAADMEAAAOAAAAZHJzL2Uyb0RvYy54bWysU8lu2zAQvRfIPxC8x5K8JLFgOXATuChg&#10;JAGcImeaIi0BFIclaUvu13dIeUPaU9ELNcMZzfLe4+yxaxTZC+tq0AXNBiklQnMoa70t6I/35e0D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k5Gk+k4xRDH2CjL7h8moUxy+dtY578JaEgwCmqRlogW&#10;26+c71NPKaGZhmWtVKRGadIW9G40SeMP5wgWVxp7XGYNlu82HanLgk5Pe2ygPOB6FnrmneHLGmdY&#10;MeffmEWqcWyUr3/FQyrAXnC0KKnA/vrbfchHBjBKSYvSKaj7uWNWUKK+a+Rmmo3HQWvRGU/uh+jY&#10;68jmOqJ3zROgOjN8KIZHM+R7dTKlheYDVb4IXTHENMfeBfUn88n3gsZXwsViEZNQXYb5lV4bHkoH&#10;VAPC790Hs+ZIg0cCX+AkMpZ/YqPP7flY7DzIOlIVcO5RPcKPyoxkH19RkP61H7Mub33+GwAA//8D&#10;AFBLAwQUAAYACAAAACEAjUuUWOEAAAAKAQAADwAAAGRycy9kb3ducmV2LnhtbEyPQU/CQBCF7yb+&#10;h82YeIOtgLbWbglpQkyMHkAu3qbdoW3sztbuApVfz3LS47x5ee972XI0nTjS4FrLCh6mEQjiyuqW&#10;awW7z/UkAeE8ssbOMin4JQfL/PYmw1TbE2/ouPW1CCHsUlTQeN+nUrqqIYNuanvi8NvbwaAP51BL&#10;PeAphJtOzqLoSRpsOTQ02FPRUPW9PRgFb8X6AzflzCTnrnh936/6n93Xo1L3d+PqBYSn0f+Z4Yof&#10;0CEPTKU9sHaiUzCJwxSvIF4sYhDBkMyvShmU53kCMs/k/wn5BQAA//8DAFBLAQItABQABgAIAAAA&#10;IQC2gziS/gAAAOEBAAATAAAAAAAAAAAAAAAAAAAAAABbQ29udGVudF9UeXBlc10ueG1sUEsBAi0A&#10;FAAGAAgAAAAhADj9If/WAAAAlAEAAAsAAAAAAAAAAAAAAAAALwEAAF9yZWxzLy5yZWxzUEsBAi0A&#10;FAAGAAgAAAAhAL/mCUIbAgAAMwQAAA4AAAAAAAAAAAAAAAAALgIAAGRycy9lMm9Eb2MueG1sUEsB&#10;Ai0AFAAGAAgAAAAhAI1LlFjhAAAACgEAAA8AAAAAAAAAAAAAAAAAdQQAAGRycy9kb3ducmV2Lnht&#10;bFBLBQYAAAAABAAEAPMAAACDBQAAAAA=&#10;" filled="f" stroked="f" strokeweight=".5pt">
                <v:textbox>
                  <w:txbxContent>
                    <w:p w14:paraId="224789F9" w14:textId="77777777" w:rsidR="00D63462" w:rsidRPr="00FD7991" w:rsidRDefault="00D63462" w:rsidP="00D63462">
                      <w:pP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 w:rsidRPr="00FD7991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 xml:space="preserve">備考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用紙の大きさは、日本産業規格Ａ４とする。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C4D" w:rsidRPr="007C410D">
        <w:rPr>
          <w:rFonts w:ascii="ＭＳ 明朝" w:eastAsia="ＭＳ 明朝" w:hAnsi="ＭＳ 明朝" w:cs="ＭＳ 明朝" w:hint="eastAsia"/>
          <w:sz w:val="20"/>
        </w:rPr>
        <w:t>変更前の所属建築士（所属しなくなつた建築士を含む。）</w:t>
      </w:r>
    </w:p>
    <w:tbl>
      <w:tblPr>
        <w:tblStyle w:val="TableGrid"/>
        <w:tblW w:w="10388" w:type="dxa"/>
        <w:tblInd w:w="44" w:type="dxa"/>
        <w:tblLayout w:type="fixed"/>
        <w:tblCellMar>
          <w:top w:w="40" w:type="dxa"/>
          <w:left w:w="19" w:type="dxa"/>
          <w:bottom w:w="41" w:type="dxa"/>
          <w:right w:w="17" w:type="dxa"/>
        </w:tblCellMar>
        <w:tblLook w:val="04A0" w:firstRow="1" w:lastRow="0" w:firstColumn="1" w:lastColumn="0" w:noHBand="0" w:noVBand="1"/>
      </w:tblPr>
      <w:tblGrid>
        <w:gridCol w:w="1726"/>
        <w:gridCol w:w="1313"/>
        <w:gridCol w:w="1181"/>
        <w:gridCol w:w="1416"/>
        <w:gridCol w:w="1427"/>
        <w:gridCol w:w="1416"/>
        <w:gridCol w:w="1909"/>
      </w:tblGrid>
      <w:tr w:rsidR="008062CC" w:rsidRPr="007C410D" w14:paraId="302CE9C2" w14:textId="77777777" w:rsidTr="008062CC">
        <w:trPr>
          <w:trHeight w:val="123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BF55B" w14:textId="77777777" w:rsidR="00A21805" w:rsidRPr="007C410D" w:rsidRDefault="008F56EB" w:rsidP="007D540B">
            <w:pPr>
              <w:spacing w:after="0"/>
              <w:ind w:right="58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フリガナ</w:t>
            </w:r>
          </w:p>
          <w:p w14:paraId="2E30768E" w14:textId="77777777" w:rsidR="00DC57A0" w:rsidRPr="007C410D" w:rsidRDefault="008F56EB" w:rsidP="007D540B">
            <w:pPr>
              <w:spacing w:after="0"/>
              <w:ind w:right="58"/>
              <w:jc w:val="center"/>
              <w:rPr>
                <w:rFonts w:ascii="ＭＳ 明朝" w:eastAsia="ＭＳ 明朝" w:hAnsi="ＭＳ 明朝"/>
                <w:spacing w:val="-36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 xml:space="preserve">氏　　</w:t>
            </w:r>
            <w:r w:rsidR="005F2346" w:rsidRPr="007C410D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名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0FEE7" w14:textId="77777777" w:rsidR="00910A05" w:rsidRPr="007C410D" w:rsidRDefault="008F56EB" w:rsidP="00A21805">
            <w:pPr>
              <w:spacing w:after="0"/>
              <w:ind w:left="6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一級建築士、</w:t>
            </w:r>
          </w:p>
          <w:p w14:paraId="1C7FAB2D" w14:textId="77777777" w:rsidR="00DC57A0" w:rsidRPr="007C410D" w:rsidRDefault="008F56EB" w:rsidP="00A21805">
            <w:pPr>
              <w:spacing w:after="0"/>
              <w:ind w:left="6"/>
              <w:jc w:val="both"/>
              <w:rPr>
                <w:rFonts w:ascii="ＭＳ 明朝" w:eastAsia="ＭＳ 明朝" w:hAnsi="ＭＳ 明朝"/>
                <w:spacing w:val="-36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二級建築士又は木造建築士の別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AD38" w14:textId="77777777" w:rsidR="00DC57A0" w:rsidRPr="007C410D" w:rsidRDefault="008F56EB" w:rsidP="00A21805">
            <w:pPr>
              <w:spacing w:after="0"/>
              <w:jc w:val="center"/>
              <w:rPr>
                <w:rFonts w:ascii="ＭＳ 明朝" w:eastAsia="ＭＳ 明朝" w:hAnsi="ＭＳ 明朝"/>
                <w:spacing w:val="36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pacing w:val="36"/>
                <w:sz w:val="18"/>
              </w:rPr>
              <w:t>登録番号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02F50" w14:textId="77777777" w:rsidR="00DC57A0" w:rsidRPr="007C410D" w:rsidRDefault="008F56EB" w:rsidP="00A21805">
            <w:pPr>
              <w:spacing w:after="0"/>
              <w:ind w:left="1" w:right="12"/>
              <w:jc w:val="both"/>
              <w:rPr>
                <w:rFonts w:ascii="ＭＳ 明朝" w:eastAsia="ＭＳ 明朝" w:hAnsi="ＭＳ 明朝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登録を受けた都道府県名（二級建築士又は木造建築士の場合）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3CE1A" w14:textId="18412BBC" w:rsidR="00DC57A0" w:rsidRPr="007C410D" w:rsidRDefault="008F56EB" w:rsidP="000E0DF2">
            <w:pPr>
              <w:spacing w:after="0"/>
              <w:ind w:left="1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構造設計一級建築士又は設備設計一級建築士である場合にあ</w:t>
            </w:r>
            <w:r w:rsidR="000E0DF2" w:rsidRPr="007C410D">
              <w:rPr>
                <w:rFonts w:ascii="ＭＳ 明朝" w:eastAsia="ＭＳ 明朝" w:hAnsi="ＭＳ 明朝" w:cs="ＭＳ 明朝" w:hint="eastAsia"/>
                <w:sz w:val="18"/>
              </w:rPr>
              <w:t>つ</w:t>
            </w: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ては、その旨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A492" w14:textId="77777777" w:rsidR="00DC57A0" w:rsidRPr="007C410D" w:rsidRDefault="008F56EB" w:rsidP="00A21805">
            <w:pPr>
              <w:spacing w:after="0"/>
              <w:jc w:val="both"/>
              <w:rPr>
                <w:rFonts w:ascii="ＭＳ 明朝" w:eastAsia="ＭＳ 明朝" w:hAnsi="ＭＳ 明朝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構造設計一級建築士証又は設備設計一級建築士証の交付番号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48E3" w14:textId="01766C40" w:rsidR="00DC57A0" w:rsidRPr="007C410D" w:rsidRDefault="00D32A03" w:rsidP="00A21805">
            <w:pPr>
              <w:spacing w:after="0"/>
              <w:ind w:left="1"/>
              <w:jc w:val="both"/>
              <w:rPr>
                <w:rFonts w:ascii="ＭＳ 明朝" w:eastAsia="ＭＳ 明朝" w:hAnsi="ＭＳ 明朝"/>
                <w:sz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所属しなくなつた</w:t>
            </w:r>
            <w:r w:rsidR="008F56EB" w:rsidRPr="007C410D">
              <w:rPr>
                <w:rFonts w:ascii="ＭＳ 明朝" w:eastAsia="ＭＳ 明朝" w:hAnsi="ＭＳ 明朝" w:cs="ＭＳ 明朝" w:hint="eastAsia"/>
                <w:sz w:val="18"/>
              </w:rPr>
              <w:t>年月日</w:t>
            </w:r>
            <w:r w:rsidRPr="007C410D">
              <w:rPr>
                <w:rFonts w:ascii="ＭＳ 明朝" w:eastAsia="ＭＳ 明朝" w:hAnsi="ＭＳ 明朝" w:cs="ＭＳ 明朝" w:hint="eastAsia"/>
                <w:sz w:val="18"/>
              </w:rPr>
              <w:t>又は変更年月日及び事由</w:t>
            </w:r>
          </w:p>
        </w:tc>
      </w:tr>
      <w:tr w:rsidR="008062CC" w:rsidRPr="007C410D" w14:paraId="0D0DB8C2" w14:textId="77777777" w:rsidTr="008062CC">
        <w:trPr>
          <w:trHeight w:hRule="exact" w:val="26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6108148" w14:textId="118E34C2" w:rsidR="00C86429" w:rsidRPr="007C410D" w:rsidRDefault="00C86429" w:rsidP="00EE2379">
            <w:pPr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023C7DC7" w14:textId="77777777" w:rsidR="00C86429" w:rsidRPr="007C410D" w:rsidRDefault="00C86429" w:rsidP="00C86429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B1EDDE" w14:textId="77777777" w:rsidR="00C86429" w:rsidRPr="007C410D" w:rsidRDefault="00C86429" w:rsidP="00C86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FF4ECA" w14:textId="77777777" w:rsidR="00C86429" w:rsidRPr="007C410D" w:rsidRDefault="00C86429" w:rsidP="00C86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E96DD" w14:textId="77777777" w:rsidR="00C86429" w:rsidRPr="007C410D" w:rsidRDefault="00C86429" w:rsidP="00C86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6E8350" w14:textId="77777777" w:rsidR="00C86429" w:rsidRPr="007C410D" w:rsidRDefault="00C86429" w:rsidP="00C86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B06489" w14:textId="77777777" w:rsidR="00C86429" w:rsidRPr="007C410D" w:rsidRDefault="00C86429" w:rsidP="000E0DF2">
            <w:pPr>
              <w:jc w:val="both"/>
              <w:rPr>
                <w:rFonts w:ascii="ＭＳ 明朝" w:eastAsia="ＭＳ 明朝" w:hAnsi="ＭＳ 明朝"/>
              </w:rPr>
            </w:pPr>
            <w:r w:rsidRPr="007C410D">
              <w:rPr>
                <w:rFonts w:ascii="ＭＳ 明朝" w:eastAsia="ＭＳ 明朝" w:hAnsi="ＭＳ 明朝" w:hint="eastAsia"/>
              </w:rPr>
              <w:t xml:space="preserve">　　　</w:t>
            </w:r>
            <w:r w:rsidRPr="007C410D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8062CC" w:rsidRPr="007C410D" w14:paraId="23875A7C" w14:textId="77777777" w:rsidTr="008062CC">
        <w:trPr>
          <w:trHeight w:hRule="exact" w:val="543"/>
        </w:trPr>
        <w:tc>
          <w:tcPr>
            <w:tcW w:w="17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D10C" w14:textId="77777777" w:rsidR="00C86429" w:rsidRPr="007C410D" w:rsidRDefault="00C86429" w:rsidP="00EE2379">
            <w:pPr>
              <w:spacing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447D9E" w14:textId="77777777" w:rsidR="00C86429" w:rsidRPr="007C410D" w:rsidRDefault="00C86429" w:rsidP="00C86429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0272" w14:textId="77777777" w:rsidR="00C86429" w:rsidRPr="007C410D" w:rsidRDefault="00C86429" w:rsidP="00C86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A68F" w14:textId="77777777" w:rsidR="00C86429" w:rsidRPr="007C410D" w:rsidRDefault="00C86429" w:rsidP="00C86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78F1" w14:textId="77777777" w:rsidR="00C86429" w:rsidRPr="007C410D" w:rsidRDefault="00C86429" w:rsidP="00C86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89D8" w14:textId="77777777" w:rsidR="00C86429" w:rsidRPr="007C410D" w:rsidRDefault="00C86429" w:rsidP="00C864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0A92" w14:textId="77777777" w:rsidR="00C86429" w:rsidRPr="007C410D" w:rsidRDefault="00C86429" w:rsidP="000E0DF2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062CC" w:rsidRPr="007C410D" w14:paraId="3B622EFD" w14:textId="77777777" w:rsidTr="008062CC">
        <w:trPr>
          <w:trHeight w:hRule="exact" w:val="26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6275ADE9" w14:textId="34C93232" w:rsidR="00C86429" w:rsidRPr="007C410D" w:rsidRDefault="00C86429" w:rsidP="00EE2379">
            <w:pPr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579DAFC4" w14:textId="77777777" w:rsidR="00C86429" w:rsidRPr="007C410D" w:rsidRDefault="00C86429" w:rsidP="005F2346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6CD029" w14:textId="77777777" w:rsidR="00C86429" w:rsidRPr="007C410D" w:rsidRDefault="00C8642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7AAC8F" w14:textId="77777777" w:rsidR="00C86429" w:rsidRPr="007C410D" w:rsidRDefault="00C8642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3AA07F" w14:textId="77777777" w:rsidR="00C86429" w:rsidRPr="007C410D" w:rsidRDefault="00C8642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2C0AF7" w14:textId="77777777" w:rsidR="00C86429" w:rsidRPr="007C410D" w:rsidRDefault="00C8642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AD960C" w14:textId="5FE7770F" w:rsidR="00C86429" w:rsidRPr="007C410D" w:rsidRDefault="00C86429" w:rsidP="000E0DF2">
            <w:pPr>
              <w:jc w:val="both"/>
              <w:rPr>
                <w:rFonts w:ascii="ＭＳ 明朝" w:eastAsia="ＭＳ 明朝" w:hAnsi="ＭＳ 明朝"/>
              </w:rPr>
            </w:pPr>
            <w:r w:rsidRPr="007C410D">
              <w:rPr>
                <w:rFonts w:ascii="ＭＳ 明朝" w:eastAsia="ＭＳ 明朝" w:hAnsi="ＭＳ 明朝" w:hint="eastAsia"/>
              </w:rPr>
              <w:t xml:space="preserve">　　　</w:t>
            </w:r>
            <w:r w:rsidRPr="007C410D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8062CC" w:rsidRPr="007C410D" w14:paraId="6827CBE1" w14:textId="77777777" w:rsidTr="008062CC">
        <w:trPr>
          <w:trHeight w:hRule="exact" w:val="543"/>
        </w:trPr>
        <w:tc>
          <w:tcPr>
            <w:tcW w:w="17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B33E" w14:textId="77777777" w:rsidR="00C86429" w:rsidRPr="007C410D" w:rsidRDefault="00C86429" w:rsidP="00EE2379">
            <w:pPr>
              <w:spacing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C4FA1" w14:textId="77777777" w:rsidR="00C86429" w:rsidRPr="007C410D" w:rsidRDefault="00C86429" w:rsidP="005F2346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A1F0" w14:textId="77777777" w:rsidR="00C86429" w:rsidRPr="007C410D" w:rsidRDefault="00C8642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54D7" w14:textId="77777777" w:rsidR="00C86429" w:rsidRPr="007C410D" w:rsidRDefault="00C8642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C873" w14:textId="77777777" w:rsidR="00C86429" w:rsidRPr="007C410D" w:rsidRDefault="00C8642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9F7E" w14:textId="77777777" w:rsidR="00C86429" w:rsidRPr="007C410D" w:rsidRDefault="00C8642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89C0F" w14:textId="77777777" w:rsidR="00C86429" w:rsidRPr="007C410D" w:rsidRDefault="00C86429" w:rsidP="000E0DF2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062CC" w:rsidRPr="007C410D" w14:paraId="0C4AD364" w14:textId="77777777" w:rsidTr="008062CC">
        <w:trPr>
          <w:trHeight w:hRule="exact" w:val="26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0B17794" w14:textId="3E0EFF50" w:rsidR="00EE2379" w:rsidRPr="007C410D" w:rsidRDefault="00EE2379" w:rsidP="00EE2379">
            <w:pPr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7345302B" w14:textId="77777777" w:rsidR="00EE2379" w:rsidRPr="007C410D" w:rsidRDefault="00EE2379" w:rsidP="005F2346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55E5CB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5D8678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FC8EC0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FD1777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7A2783" w14:textId="77777777" w:rsidR="00EE2379" w:rsidRPr="007C410D" w:rsidRDefault="00EE2379" w:rsidP="000E0DF2">
            <w:pPr>
              <w:jc w:val="both"/>
              <w:rPr>
                <w:rFonts w:ascii="ＭＳ 明朝" w:eastAsia="ＭＳ 明朝" w:hAnsi="ＭＳ 明朝"/>
              </w:rPr>
            </w:pPr>
            <w:r w:rsidRPr="007C410D">
              <w:rPr>
                <w:rFonts w:ascii="ＭＳ 明朝" w:eastAsia="ＭＳ 明朝" w:hAnsi="ＭＳ 明朝" w:hint="eastAsia"/>
              </w:rPr>
              <w:t xml:space="preserve">　　　</w:t>
            </w:r>
            <w:r w:rsidRPr="007C410D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8062CC" w:rsidRPr="007C410D" w14:paraId="470C0769" w14:textId="77777777" w:rsidTr="008062CC">
        <w:trPr>
          <w:trHeight w:hRule="exact" w:val="543"/>
        </w:trPr>
        <w:tc>
          <w:tcPr>
            <w:tcW w:w="17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C08B" w14:textId="77777777" w:rsidR="00EE2379" w:rsidRPr="007C410D" w:rsidRDefault="00EE2379" w:rsidP="00EE2379">
            <w:pPr>
              <w:spacing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626AE4" w14:textId="77777777" w:rsidR="00EE2379" w:rsidRPr="007C410D" w:rsidRDefault="00EE2379" w:rsidP="005F2346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70DD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A56D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29F3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49EF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73D00" w14:textId="77777777" w:rsidR="00EE2379" w:rsidRPr="007C410D" w:rsidRDefault="00EE2379" w:rsidP="000E0DF2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062CC" w:rsidRPr="007C410D" w14:paraId="3872833A" w14:textId="77777777" w:rsidTr="008062CC">
        <w:trPr>
          <w:trHeight w:hRule="exact" w:val="26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D9C4E1D" w14:textId="59022642" w:rsidR="00EE2379" w:rsidRPr="007C410D" w:rsidRDefault="00EE2379" w:rsidP="00EE2379">
            <w:pPr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606D7D82" w14:textId="77777777" w:rsidR="00EE2379" w:rsidRPr="007C410D" w:rsidRDefault="00EE2379" w:rsidP="005F2346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74CF4C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41861B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C27813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66854891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3DD073" w14:textId="77777777" w:rsidR="00EE2379" w:rsidRPr="007C410D" w:rsidRDefault="00EE2379" w:rsidP="000E0DF2">
            <w:pPr>
              <w:jc w:val="both"/>
              <w:rPr>
                <w:rFonts w:ascii="ＭＳ 明朝" w:eastAsia="ＭＳ 明朝" w:hAnsi="ＭＳ 明朝"/>
              </w:rPr>
            </w:pPr>
            <w:r w:rsidRPr="007C410D">
              <w:rPr>
                <w:rFonts w:ascii="ＭＳ 明朝" w:eastAsia="ＭＳ 明朝" w:hAnsi="ＭＳ 明朝" w:hint="eastAsia"/>
              </w:rPr>
              <w:t xml:space="preserve">　　　</w:t>
            </w:r>
            <w:r w:rsidRPr="007C410D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8062CC" w:rsidRPr="007C410D" w14:paraId="138E8D61" w14:textId="77777777" w:rsidTr="008062CC">
        <w:trPr>
          <w:trHeight w:hRule="exact" w:val="543"/>
        </w:trPr>
        <w:tc>
          <w:tcPr>
            <w:tcW w:w="17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16D8" w14:textId="77777777" w:rsidR="00EE2379" w:rsidRPr="007C410D" w:rsidRDefault="00EE2379" w:rsidP="00EE2379">
            <w:pPr>
              <w:spacing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BF39E7" w14:textId="77777777" w:rsidR="00EE2379" w:rsidRPr="007C410D" w:rsidRDefault="00EE2379" w:rsidP="005F2346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402A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5EA7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0CE0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D1CFE8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CBA7" w14:textId="77777777" w:rsidR="00EE2379" w:rsidRPr="007C410D" w:rsidRDefault="00EE2379" w:rsidP="005F2346">
            <w:pPr>
              <w:rPr>
                <w:rFonts w:ascii="ＭＳ 明朝" w:eastAsia="ＭＳ 明朝" w:hAnsi="ＭＳ 明朝"/>
              </w:rPr>
            </w:pPr>
          </w:p>
        </w:tc>
      </w:tr>
      <w:tr w:rsidR="005F2346" w:rsidRPr="007C410D" w14:paraId="3AC0601D" w14:textId="77777777" w:rsidTr="00F60B0C">
        <w:trPr>
          <w:trHeight w:val="210"/>
        </w:trPr>
        <w:tc>
          <w:tcPr>
            <w:tcW w:w="10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0B6F" w14:textId="77777777" w:rsidR="005F2346" w:rsidRPr="007C410D" w:rsidRDefault="005F2346" w:rsidP="00F60B0C">
            <w:pPr>
              <w:spacing w:after="0"/>
              <w:ind w:left="1176" w:firstLineChars="1600" w:firstLine="288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変更前の所属建築士の数</w:t>
            </w:r>
          </w:p>
        </w:tc>
      </w:tr>
      <w:tr w:rsidR="008062CC" w:rsidRPr="007C410D" w14:paraId="4BBE5447" w14:textId="77777777" w:rsidTr="00F60B0C">
        <w:trPr>
          <w:trHeight w:val="810"/>
        </w:trPr>
        <w:tc>
          <w:tcPr>
            <w:tcW w:w="3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341A9F" w14:textId="77777777" w:rsidR="005F2346" w:rsidRPr="007C410D" w:rsidRDefault="005F2346" w:rsidP="005F2346">
            <w:pPr>
              <w:tabs>
                <w:tab w:val="center" w:pos="2413"/>
              </w:tabs>
              <w:spacing w:after="43"/>
              <w:rPr>
                <w:rFonts w:ascii="ＭＳ 明朝" w:eastAsia="ＭＳ 明朝" w:hAnsi="ＭＳ 明朝"/>
                <w:sz w:val="18"/>
                <w:szCs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一級建築士</w:t>
            </w: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ab/>
            </w:r>
            <w:r w:rsidR="006F23C5"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  <w:p w14:paraId="46EDF052" w14:textId="77777777" w:rsidR="005F2346" w:rsidRPr="007C410D" w:rsidRDefault="005F2346" w:rsidP="005F2346">
            <w:pPr>
              <w:spacing w:after="0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うち　構造設計一級建築士</w:t>
            </w:r>
          </w:p>
          <w:p w14:paraId="31295A39" w14:textId="77777777" w:rsidR="005F2346" w:rsidRPr="007C410D" w:rsidRDefault="005F2346" w:rsidP="005F2346">
            <w:pPr>
              <w:spacing w:after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設備設計一級建築士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A77193F" w14:textId="77777777" w:rsidR="005F2346" w:rsidRPr="007C410D" w:rsidRDefault="006F23C5" w:rsidP="005F2346">
            <w:pPr>
              <w:spacing w:after="0"/>
              <w:ind w:left="384" w:right="38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  <w:p w14:paraId="661045E0" w14:textId="77777777" w:rsidR="005F2346" w:rsidRPr="007C410D" w:rsidRDefault="006F23C5" w:rsidP="005F2346">
            <w:pPr>
              <w:spacing w:after="0"/>
              <w:ind w:left="384" w:right="38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80DD" w14:textId="77777777" w:rsidR="005F2346" w:rsidRPr="007C410D" w:rsidRDefault="005F2346" w:rsidP="005F2346">
            <w:pPr>
              <w:tabs>
                <w:tab w:val="center" w:pos="2155"/>
              </w:tabs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二級建築士</w:t>
            </w: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ab/>
            </w:r>
            <w:r w:rsidR="006F23C5"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53A3" w14:textId="77777777" w:rsidR="005F2346" w:rsidRPr="007C410D" w:rsidRDefault="005F2346" w:rsidP="005F2346">
            <w:pPr>
              <w:tabs>
                <w:tab w:val="center" w:pos="2154"/>
              </w:tabs>
              <w:spacing w:after="0"/>
              <w:rPr>
                <w:rFonts w:ascii="ＭＳ 明朝" w:eastAsia="ＭＳ 明朝" w:hAnsi="ＭＳ 明朝"/>
                <w:sz w:val="18"/>
                <w:szCs w:val="18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木造建築士</w:t>
            </w:r>
            <w:r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ab/>
            </w:r>
            <w:r w:rsidR="006F23C5" w:rsidRPr="007C410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</w:tr>
      <w:tr w:rsidR="00901CEB" w:rsidRPr="00C86429" w14:paraId="264418B5" w14:textId="77777777" w:rsidTr="00F60B0C">
        <w:trPr>
          <w:trHeight w:val="630"/>
        </w:trPr>
        <w:tc>
          <w:tcPr>
            <w:tcW w:w="103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B00DE" w14:textId="77777777" w:rsidR="00901CEB" w:rsidRPr="007C410D" w:rsidRDefault="00901CEB" w:rsidP="00901CEB">
            <w:pPr>
              <w:spacing w:after="34"/>
              <w:ind w:left="5" w:hanging="10"/>
              <w:rPr>
                <w:rFonts w:ascii="ＭＳ 明朝" w:eastAsia="ＭＳ 明朝" w:hAnsi="ＭＳ 明朝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20"/>
              </w:rPr>
              <w:tab/>
              <w:t>［記入上の注意］</w:t>
            </w:r>
          </w:p>
          <w:p w14:paraId="15E8FD24" w14:textId="5B39DD24" w:rsidR="00901CEB" w:rsidRPr="00901CEB" w:rsidRDefault="00D32A03" w:rsidP="00E271E3">
            <w:pPr>
              <w:overflowPunct w:val="0"/>
              <w:spacing w:after="0" w:line="240" w:lineRule="atLeast"/>
              <w:ind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 w:rsidRPr="007C410D">
              <w:rPr>
                <w:rFonts w:ascii="ＭＳ 明朝" w:eastAsia="ＭＳ 明朝" w:hAnsi="ＭＳ 明朝" w:cs="ＭＳ 明朝" w:hint="eastAsia"/>
                <w:sz w:val="20"/>
              </w:rPr>
              <w:t>変更前</w:t>
            </w:r>
            <w:r w:rsidR="00901CEB" w:rsidRPr="007C410D">
              <w:rPr>
                <w:rFonts w:ascii="ＭＳ 明朝" w:eastAsia="ＭＳ 明朝" w:hAnsi="ＭＳ 明朝" w:cs="ＭＳ 明朝" w:hint="eastAsia"/>
                <w:sz w:val="20"/>
              </w:rPr>
              <w:t>の所属建築士の欄には、従前に登録された全ての所属建築士について記入し、そのうち所属</w:t>
            </w:r>
            <w:r w:rsidRPr="007C410D">
              <w:rPr>
                <w:rFonts w:ascii="ＭＳ 明朝" w:eastAsia="ＭＳ 明朝" w:hAnsi="ＭＳ 明朝" w:cs="ＭＳ 明朝" w:hint="eastAsia"/>
                <w:sz w:val="20"/>
              </w:rPr>
              <w:t>しなくなつた</w:t>
            </w:r>
            <w:r w:rsidR="00901CEB" w:rsidRPr="007C410D">
              <w:rPr>
                <w:rFonts w:ascii="ＭＳ 明朝" w:eastAsia="ＭＳ 明朝" w:hAnsi="ＭＳ 明朝" w:cs="ＭＳ 明朝" w:hint="eastAsia"/>
                <w:sz w:val="20"/>
              </w:rPr>
              <w:t>建築士について、所属</w:t>
            </w:r>
            <w:r w:rsidRPr="007C410D">
              <w:rPr>
                <w:rFonts w:ascii="ＭＳ 明朝" w:eastAsia="ＭＳ 明朝" w:hAnsi="ＭＳ 明朝" w:cs="ＭＳ 明朝" w:hint="eastAsia"/>
                <w:sz w:val="20"/>
              </w:rPr>
              <w:t>しなくなつた</w:t>
            </w:r>
            <w:r w:rsidR="00901CEB" w:rsidRPr="007C410D">
              <w:rPr>
                <w:rFonts w:ascii="ＭＳ 明朝" w:eastAsia="ＭＳ 明朝" w:hAnsi="ＭＳ 明朝" w:cs="ＭＳ 明朝" w:hint="eastAsia"/>
                <w:sz w:val="20"/>
              </w:rPr>
              <w:t>年月日を記入して</w:t>
            </w:r>
            <w:r w:rsidR="00B34C4D" w:rsidRPr="007C410D">
              <w:rPr>
                <w:rFonts w:ascii="ＭＳ 明朝" w:eastAsia="ＭＳ 明朝" w:hAnsi="ＭＳ 明朝" w:cs="ＭＳ 明朝" w:hint="eastAsia"/>
                <w:sz w:val="20"/>
              </w:rPr>
              <w:t>くだ</w:t>
            </w:r>
            <w:r w:rsidR="00901CEB" w:rsidRPr="007C410D">
              <w:rPr>
                <w:rFonts w:ascii="ＭＳ 明朝" w:eastAsia="ＭＳ 明朝" w:hAnsi="ＭＳ 明朝" w:cs="ＭＳ 明朝" w:hint="eastAsia"/>
                <w:sz w:val="20"/>
              </w:rPr>
              <w:t>さい。</w:t>
            </w:r>
          </w:p>
        </w:tc>
      </w:tr>
    </w:tbl>
    <w:p w14:paraId="42922304" w14:textId="338FE24A" w:rsidR="00410A56" w:rsidRDefault="00410A56" w:rsidP="00C9014D">
      <w:pPr>
        <w:overflowPunct w:val="0"/>
        <w:spacing w:after="0" w:line="240" w:lineRule="atLeast"/>
        <w:ind w:leftChars="100" w:left="220"/>
        <w:rPr>
          <w:rFonts w:ascii="ＭＳ 明朝" w:eastAsia="ＭＳ 明朝" w:hAnsi="ＭＳ 明朝" w:cs="ＭＳ 明朝"/>
          <w:sz w:val="20"/>
        </w:rPr>
      </w:pPr>
    </w:p>
    <w:bookmarkEnd w:id="2"/>
    <w:p w14:paraId="5AD47313" w14:textId="27408043" w:rsidR="00771650" w:rsidRPr="00410A56" w:rsidRDefault="00771650" w:rsidP="00F60B0C">
      <w:pPr>
        <w:overflowPunct w:val="0"/>
        <w:spacing w:after="0" w:line="240" w:lineRule="atLeast"/>
        <w:rPr>
          <w:rFonts w:ascii="ＭＳ 明朝" w:eastAsia="ＭＳ 明朝" w:hAnsi="ＭＳ 明朝" w:cs="ＭＳ 明朝"/>
          <w:sz w:val="20"/>
        </w:rPr>
      </w:pPr>
    </w:p>
    <w:sectPr w:rsidR="00771650" w:rsidRPr="00410A56" w:rsidSect="00A00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30" w:bottom="0" w:left="730" w:header="398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9AA62" w14:textId="77777777" w:rsidR="003E62D8" w:rsidRDefault="003E62D8">
      <w:pPr>
        <w:spacing w:after="0" w:line="240" w:lineRule="auto"/>
      </w:pPr>
      <w:r>
        <w:separator/>
      </w:r>
    </w:p>
  </w:endnote>
  <w:endnote w:type="continuationSeparator" w:id="0">
    <w:p w14:paraId="46EEA05F" w14:textId="77777777" w:rsidR="003E62D8" w:rsidRDefault="003E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j明朝">
    <w:altName w:val="游ゴシック"/>
    <w:charset w:val="80"/>
    <w:family w:val="roman"/>
    <w:pitch w:val="variable"/>
    <w:sig w:usb0="E00002FF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12DCE" w14:textId="77777777" w:rsidR="00DC57A0" w:rsidRDefault="00DC57A0">
    <w:pPr>
      <w:spacing w:after="0"/>
      <w:ind w:left="81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61A2" w14:textId="77777777" w:rsidR="00DC57A0" w:rsidRDefault="00DC57A0">
    <w:pPr>
      <w:spacing w:after="0"/>
      <w:ind w:left="81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AD2A" w14:textId="655EA213" w:rsidR="00DC57A0" w:rsidRDefault="008F56EB">
    <w:pPr>
      <w:spacing w:after="0"/>
      <w:ind w:left="8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16"/>
      </w:rPr>
      <w:t>2</w:t>
    </w:r>
    <w:r>
      <w:rPr>
        <w:rFonts w:ascii="ＭＳ 明朝" w:eastAsia="ＭＳ 明朝" w:hAnsi="ＭＳ 明朝" w:cs="ＭＳ 明朝"/>
        <w:sz w:val="16"/>
      </w:rPr>
      <w:fldChar w:fldCharType="end"/>
    </w:r>
    <w:r>
      <w:rPr>
        <w:rFonts w:ascii="ＭＳ 明朝" w:eastAsia="ＭＳ 明朝" w:hAnsi="ＭＳ 明朝" w:cs="ＭＳ 明朝"/>
        <w:sz w:val="16"/>
      </w:rPr>
      <w:t xml:space="preserve">   /   </w:t>
    </w:r>
    <w:fldSimple w:instr=" NUMPAGES   \* MERGEFORMAT ">
      <w:r>
        <w:rPr>
          <w:rFonts w:ascii="ＭＳ 明朝" w:eastAsia="ＭＳ 明朝" w:hAnsi="ＭＳ 明朝" w:cs="ＭＳ 明朝"/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D446" w14:textId="77777777" w:rsidR="003E62D8" w:rsidRDefault="003E62D8">
      <w:pPr>
        <w:spacing w:after="0" w:line="240" w:lineRule="auto"/>
      </w:pPr>
      <w:r>
        <w:separator/>
      </w:r>
    </w:p>
  </w:footnote>
  <w:footnote w:type="continuationSeparator" w:id="0">
    <w:p w14:paraId="7CF3CBDA" w14:textId="77777777" w:rsidR="003E62D8" w:rsidRDefault="003E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5663" w14:textId="77777777" w:rsidR="00DC57A0" w:rsidRDefault="00DC57A0" w:rsidP="004D1E02">
    <w:pPr>
      <w:spacing w:after="0" w:line="321" w:lineRule="auto"/>
      <w:ind w:right="35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A11A" w14:textId="77777777" w:rsidR="00DC57A0" w:rsidRDefault="00DC57A0">
    <w:pPr>
      <w:spacing w:after="0" w:line="321" w:lineRule="auto"/>
      <w:ind w:left="4272" w:right="3576" w:hanging="45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D294F" w14:textId="77777777" w:rsidR="00DC57A0" w:rsidRDefault="008F56EB">
    <w:pPr>
      <w:spacing w:after="0" w:line="321" w:lineRule="auto"/>
      <w:ind w:left="4272" w:right="3576" w:hanging="4514"/>
    </w:pPr>
    <w:r>
      <w:rPr>
        <w:rFonts w:ascii="ＭＳ 明朝" w:eastAsia="ＭＳ 明朝" w:hAnsi="ＭＳ 明朝" w:cs="ＭＳ 明朝"/>
        <w:sz w:val="20"/>
      </w:rPr>
      <w:t>別紙所属建築士変更事項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30B"/>
    <w:multiLevelType w:val="hybridMultilevel"/>
    <w:tmpl w:val="DB2CE300"/>
    <w:lvl w:ilvl="0" w:tplc="7A28B54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057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A0"/>
    <w:rsid w:val="0000274A"/>
    <w:rsid w:val="00017261"/>
    <w:rsid w:val="00042331"/>
    <w:rsid w:val="000702DA"/>
    <w:rsid w:val="00080C49"/>
    <w:rsid w:val="000B073E"/>
    <w:rsid w:val="000B2CC7"/>
    <w:rsid w:val="000B3C25"/>
    <w:rsid w:val="000D71D3"/>
    <w:rsid w:val="000E0DF2"/>
    <w:rsid w:val="00101791"/>
    <w:rsid w:val="001134B4"/>
    <w:rsid w:val="00165CE1"/>
    <w:rsid w:val="001930F4"/>
    <w:rsid w:val="001D1C88"/>
    <w:rsid w:val="001D7B55"/>
    <w:rsid w:val="00203525"/>
    <w:rsid w:val="00217ADA"/>
    <w:rsid w:val="00226F7D"/>
    <w:rsid w:val="00231E38"/>
    <w:rsid w:val="00286F1C"/>
    <w:rsid w:val="002B6754"/>
    <w:rsid w:val="002C350A"/>
    <w:rsid w:val="002D22AD"/>
    <w:rsid w:val="002F5011"/>
    <w:rsid w:val="00311CFF"/>
    <w:rsid w:val="00327A21"/>
    <w:rsid w:val="003508A3"/>
    <w:rsid w:val="00364EB5"/>
    <w:rsid w:val="003732FB"/>
    <w:rsid w:val="00374089"/>
    <w:rsid w:val="00392618"/>
    <w:rsid w:val="003E62D8"/>
    <w:rsid w:val="004038F3"/>
    <w:rsid w:val="00410A56"/>
    <w:rsid w:val="00420DCE"/>
    <w:rsid w:val="00450064"/>
    <w:rsid w:val="00476205"/>
    <w:rsid w:val="004D1E02"/>
    <w:rsid w:val="004E13FF"/>
    <w:rsid w:val="004E74C3"/>
    <w:rsid w:val="00554C56"/>
    <w:rsid w:val="00564BE6"/>
    <w:rsid w:val="00570167"/>
    <w:rsid w:val="00586CB0"/>
    <w:rsid w:val="005925D9"/>
    <w:rsid w:val="0059369F"/>
    <w:rsid w:val="005A4BB8"/>
    <w:rsid w:val="005A5BB4"/>
    <w:rsid w:val="005F0979"/>
    <w:rsid w:val="005F2346"/>
    <w:rsid w:val="005F6C1E"/>
    <w:rsid w:val="006018B0"/>
    <w:rsid w:val="00605564"/>
    <w:rsid w:val="00620582"/>
    <w:rsid w:val="00627474"/>
    <w:rsid w:val="006328F1"/>
    <w:rsid w:val="0063797A"/>
    <w:rsid w:val="006A5837"/>
    <w:rsid w:val="006C24CD"/>
    <w:rsid w:val="006E1038"/>
    <w:rsid w:val="006F23C5"/>
    <w:rsid w:val="006F64D1"/>
    <w:rsid w:val="007025E7"/>
    <w:rsid w:val="00766097"/>
    <w:rsid w:val="00771650"/>
    <w:rsid w:val="007739F3"/>
    <w:rsid w:val="007B028C"/>
    <w:rsid w:val="007C410D"/>
    <w:rsid w:val="007D540B"/>
    <w:rsid w:val="0080360C"/>
    <w:rsid w:val="008062CC"/>
    <w:rsid w:val="0081574B"/>
    <w:rsid w:val="00823EB3"/>
    <w:rsid w:val="0082711E"/>
    <w:rsid w:val="00885B16"/>
    <w:rsid w:val="00895970"/>
    <w:rsid w:val="008F56EB"/>
    <w:rsid w:val="00901CEB"/>
    <w:rsid w:val="00910A05"/>
    <w:rsid w:val="00930904"/>
    <w:rsid w:val="009D2345"/>
    <w:rsid w:val="009D4089"/>
    <w:rsid w:val="009F5DC2"/>
    <w:rsid w:val="00A00DBD"/>
    <w:rsid w:val="00A15F7B"/>
    <w:rsid w:val="00A21805"/>
    <w:rsid w:val="00A26253"/>
    <w:rsid w:val="00A51BD5"/>
    <w:rsid w:val="00A52292"/>
    <w:rsid w:val="00A628C7"/>
    <w:rsid w:val="00AA74ED"/>
    <w:rsid w:val="00B10629"/>
    <w:rsid w:val="00B1392B"/>
    <w:rsid w:val="00B34C4D"/>
    <w:rsid w:val="00B82E56"/>
    <w:rsid w:val="00B8574F"/>
    <w:rsid w:val="00BE0B73"/>
    <w:rsid w:val="00BE225B"/>
    <w:rsid w:val="00BE2598"/>
    <w:rsid w:val="00BF05FF"/>
    <w:rsid w:val="00BF6A24"/>
    <w:rsid w:val="00C00C30"/>
    <w:rsid w:val="00C02659"/>
    <w:rsid w:val="00C03544"/>
    <w:rsid w:val="00C242EA"/>
    <w:rsid w:val="00C27D7A"/>
    <w:rsid w:val="00C3474A"/>
    <w:rsid w:val="00C5708E"/>
    <w:rsid w:val="00C7064F"/>
    <w:rsid w:val="00C86429"/>
    <w:rsid w:val="00C87E27"/>
    <w:rsid w:val="00C9014D"/>
    <w:rsid w:val="00C91728"/>
    <w:rsid w:val="00C95EDA"/>
    <w:rsid w:val="00C970FE"/>
    <w:rsid w:val="00D13914"/>
    <w:rsid w:val="00D16242"/>
    <w:rsid w:val="00D32A03"/>
    <w:rsid w:val="00D46AA2"/>
    <w:rsid w:val="00D51168"/>
    <w:rsid w:val="00D62ADD"/>
    <w:rsid w:val="00D63462"/>
    <w:rsid w:val="00D908D9"/>
    <w:rsid w:val="00DA02BE"/>
    <w:rsid w:val="00DB17BE"/>
    <w:rsid w:val="00DB62FE"/>
    <w:rsid w:val="00DB6611"/>
    <w:rsid w:val="00DC57A0"/>
    <w:rsid w:val="00DD6303"/>
    <w:rsid w:val="00DF728C"/>
    <w:rsid w:val="00E26F5C"/>
    <w:rsid w:val="00E271E3"/>
    <w:rsid w:val="00E618F7"/>
    <w:rsid w:val="00E67194"/>
    <w:rsid w:val="00E67F89"/>
    <w:rsid w:val="00E927FF"/>
    <w:rsid w:val="00EA6671"/>
    <w:rsid w:val="00EC1E87"/>
    <w:rsid w:val="00EC71F7"/>
    <w:rsid w:val="00ED0AB7"/>
    <w:rsid w:val="00EE2379"/>
    <w:rsid w:val="00F14538"/>
    <w:rsid w:val="00F32245"/>
    <w:rsid w:val="00F35353"/>
    <w:rsid w:val="00F4357E"/>
    <w:rsid w:val="00F47402"/>
    <w:rsid w:val="00F47DEC"/>
    <w:rsid w:val="00F51B6B"/>
    <w:rsid w:val="00F60B0C"/>
    <w:rsid w:val="00F947DF"/>
    <w:rsid w:val="00FA1806"/>
    <w:rsid w:val="00FB544E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600C7"/>
  <w15:docId w15:val="{1AB7DCB1-2D43-4529-98C1-7CAFDB17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242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2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5D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92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5D9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F4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2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D260-9D4A-4C25-84E8-0F55F315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e.miyake</dc:creator>
  <cp:keywords/>
  <cp:lastModifiedBy>pc002</cp:lastModifiedBy>
  <cp:revision>71</cp:revision>
  <cp:lastPrinted>2025-03-12T01:06:00Z</cp:lastPrinted>
  <dcterms:created xsi:type="dcterms:W3CDTF">2023-07-14T14:54:00Z</dcterms:created>
  <dcterms:modified xsi:type="dcterms:W3CDTF">2025-03-28T05:16:00Z</dcterms:modified>
</cp:coreProperties>
</file>